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32D0" w:rsidRDefault="000B32D0"/>
    <w:p w:rsidR="000B32D0" w:rsidRDefault="000B32D0" w:rsidP="0096036D">
      <w:pPr>
        <w:tabs>
          <w:tab w:val="left" w:pos="2505"/>
        </w:tabs>
      </w:pPr>
      <w:r>
        <w:tab/>
      </w:r>
    </w:p>
    <w:p w:rsidR="000B32D0" w:rsidRDefault="008654CB" w:rsidP="0096036D">
      <w:pPr>
        <w:tabs>
          <w:tab w:val="left" w:pos="2505"/>
        </w:tabs>
        <w:jc w:val="center"/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7.2pt;margin-top:13.95pt;width:350.25pt;height:81.75pt;z-index:-1" wrapcoords="15125 0 648 0 463 198 925 3171 833 9512 648 12683 93 15853 -46 16051 -46 21402 3145 21402 3145 19024 21554 16844 21646 16250 21322 15853 21230 3171 21646 198 21461 0 15957 0 15125 0" fillcolor="#c00000" strokecolor="green">
            <v:shadow type="perspective" color="#c7dfd3" opacity="52429f" origin="-.5,-.5" offset="-26pt,-36pt" matrix="1.25,,,1.25"/>
            <v:textpath style="font-family:&quot;Times New Roman&quot;;font-size:1in;font-weight:bold;v-text-kern:t" trim="t" fitpath="t" string="ДИПЛОМ"/>
            <w10:wrap type="through"/>
          </v:shape>
        </w:pict>
      </w:r>
    </w:p>
    <w:p w:rsidR="000B32D0" w:rsidRDefault="000B32D0" w:rsidP="0096036D">
      <w:pPr>
        <w:tabs>
          <w:tab w:val="left" w:pos="2505"/>
        </w:tabs>
        <w:jc w:val="center"/>
      </w:pPr>
    </w:p>
    <w:p w:rsidR="000B32D0" w:rsidRDefault="000B32D0" w:rsidP="0096036D">
      <w:pPr>
        <w:tabs>
          <w:tab w:val="left" w:pos="2505"/>
        </w:tabs>
        <w:jc w:val="center"/>
      </w:pPr>
    </w:p>
    <w:p w:rsidR="000B32D0" w:rsidRDefault="000B32D0" w:rsidP="00203AF8">
      <w:pPr>
        <w:tabs>
          <w:tab w:val="left" w:pos="2505"/>
        </w:tabs>
        <w:jc w:val="center"/>
      </w:pPr>
    </w:p>
    <w:p w:rsidR="000B32D0" w:rsidRPr="0066440E" w:rsidRDefault="000B32D0" w:rsidP="00203AF8">
      <w:pPr>
        <w:tabs>
          <w:tab w:val="left" w:pos="2505"/>
        </w:tabs>
        <w:jc w:val="center"/>
        <w:rPr>
          <w:color w:val="0D0D0D"/>
        </w:rPr>
      </w:pPr>
    </w:p>
    <w:p w:rsidR="000B32D0" w:rsidRDefault="008654CB" w:rsidP="00275A8D">
      <w:pPr>
        <w:spacing w:after="0" w:line="240" w:lineRule="auto"/>
        <w:jc w:val="center"/>
        <w:rPr>
          <w:b/>
          <w:bCs/>
          <w:color w:val="0D0D0D"/>
          <w:sz w:val="56"/>
          <w:szCs w:val="56"/>
        </w:rPr>
      </w:pPr>
      <w:r w:rsidRPr="008654CB">
        <w:rPr>
          <w:noProof/>
          <w:lang w:eastAsia="ru-RU"/>
        </w:rPr>
        <w:pict>
          <v:shape id="_x0000_s1027" type="#_x0000_t136" style="position:absolute;left:0;text-align:left;margin-left:162pt;margin-top:1.9pt;width:309.4pt;height:51pt;z-index:-2" wrapcoords="2249 0 -52 0 -52 15882 5073 20329 5073 21282 5858 21282 12552 20329 21652 17471 21652 318 21495 0 19508 0 2249 0" fillcolor="#7f7f7f">
            <v:shadow color="#868686"/>
            <v:textpath style="font-family:&quot;Arial Black&quot;;v-text-kern:t" trim="t" fitpath="t" string="награждается"/>
            <w10:wrap type="through"/>
          </v:shape>
        </w:pict>
      </w:r>
    </w:p>
    <w:p w:rsidR="000B32D0" w:rsidRPr="003315B8" w:rsidRDefault="000B32D0" w:rsidP="00275A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56"/>
          <w:szCs w:val="56"/>
        </w:rPr>
      </w:pPr>
      <w:r w:rsidRPr="00640A2F">
        <w:rPr>
          <w:rFonts w:ascii="Times New Roman" w:hAnsi="Times New Roman" w:cs="Times New Roman"/>
          <w:b/>
          <w:bCs/>
          <w:color w:val="0D0D0D"/>
          <w:sz w:val="44"/>
          <w:szCs w:val="44"/>
          <w:u w:val="single"/>
        </w:rPr>
        <w:t xml:space="preserve">   </w:t>
      </w:r>
    </w:p>
    <w:p w:rsidR="000B32D0" w:rsidRDefault="001F23B2" w:rsidP="007F0F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44"/>
          <w:szCs w:val="44"/>
          <w:lang w:eastAsia="ru-RU"/>
        </w:rPr>
        <w:t>Решетников Данил</w:t>
      </w:r>
      <w:r w:rsidR="00C93DB4">
        <w:rPr>
          <w:rFonts w:ascii="Times New Roman" w:hAnsi="Times New Roman" w:cs="Times New Roman"/>
          <w:b/>
          <w:bCs/>
          <w:iCs/>
          <w:sz w:val="44"/>
          <w:szCs w:val="44"/>
          <w:lang w:eastAsia="ru-RU"/>
        </w:rPr>
        <w:t>а</w:t>
      </w:r>
      <w:r w:rsidR="009F484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</w:p>
    <w:p w:rsidR="009F484D" w:rsidRPr="00044726" w:rsidRDefault="001F23B2" w:rsidP="007F0F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>у</w:t>
      </w:r>
      <w:r w:rsidR="00044726" w:rsidRPr="00044726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ченик </w:t>
      </w:r>
      <w:r w:rsidR="00F75CAF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>2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«Б</w:t>
      </w:r>
      <w:r w:rsidR="00044726" w:rsidRPr="00044726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>» класса</w:t>
      </w:r>
    </w:p>
    <w:p w:rsidR="000B32D0" w:rsidRDefault="00044726" w:rsidP="007F0F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МБОУ Берёзовской НОШ</w:t>
      </w:r>
    </w:p>
    <w:p w:rsidR="0010689C" w:rsidRDefault="0010689C" w:rsidP="007F0F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:rsidR="0010689C" w:rsidRDefault="000B32D0" w:rsidP="00D75C24">
      <w:pPr>
        <w:jc w:val="center"/>
        <w:rPr>
          <w:rFonts w:ascii="Monotype Corsiva" w:hAnsi="Monotype Corsiva" w:cs="Monotype Corsiva"/>
          <w:b/>
          <w:bCs/>
          <w:color w:val="00B050"/>
          <w:sz w:val="48"/>
          <w:szCs w:val="48"/>
        </w:rPr>
      </w:pPr>
      <w:r>
        <w:rPr>
          <w:rFonts w:ascii="Monotype Corsiva" w:hAnsi="Monotype Corsiva" w:cs="Monotype Corsiva"/>
          <w:b/>
          <w:bCs/>
          <w:color w:val="00B050"/>
          <w:sz w:val="48"/>
          <w:szCs w:val="48"/>
        </w:rPr>
        <w:t xml:space="preserve">за </w:t>
      </w:r>
      <w:r w:rsidR="0010689C">
        <w:rPr>
          <w:rFonts w:ascii="Monotype Corsiva" w:hAnsi="Monotype Corsiva" w:cs="Monotype Corsiva"/>
          <w:b/>
          <w:bCs/>
          <w:color w:val="00B050"/>
          <w:sz w:val="48"/>
          <w:szCs w:val="48"/>
        </w:rPr>
        <w:t xml:space="preserve">  ак</w:t>
      </w:r>
      <w:r>
        <w:rPr>
          <w:rFonts w:ascii="Monotype Corsiva" w:hAnsi="Monotype Corsiva" w:cs="Monotype Corsiva"/>
          <w:b/>
          <w:bCs/>
          <w:color w:val="00B050"/>
          <w:sz w:val="48"/>
          <w:szCs w:val="48"/>
        </w:rPr>
        <w:t>тивное участие в районн</w:t>
      </w:r>
      <w:r w:rsidR="00044726">
        <w:rPr>
          <w:rFonts w:ascii="Monotype Corsiva" w:hAnsi="Monotype Corsiva" w:cs="Monotype Corsiva"/>
          <w:b/>
          <w:bCs/>
          <w:color w:val="00B050"/>
          <w:sz w:val="48"/>
          <w:szCs w:val="48"/>
        </w:rPr>
        <w:t>ом конкурсе</w:t>
      </w:r>
    </w:p>
    <w:p w:rsidR="00D20E8D" w:rsidRDefault="00D20E8D" w:rsidP="00D75C24">
      <w:pPr>
        <w:jc w:val="center"/>
        <w:rPr>
          <w:rFonts w:ascii="Monotype Corsiva" w:hAnsi="Monotype Corsiva" w:cs="Monotype Corsiva"/>
          <w:b/>
          <w:bCs/>
          <w:color w:val="00B050"/>
          <w:sz w:val="48"/>
          <w:szCs w:val="48"/>
        </w:rPr>
      </w:pPr>
      <w:r>
        <w:rPr>
          <w:rFonts w:ascii="Monotype Corsiva" w:hAnsi="Monotype Corsiva" w:cs="Monotype Corsiva"/>
          <w:b/>
          <w:bCs/>
          <w:color w:val="00B050"/>
          <w:sz w:val="48"/>
          <w:szCs w:val="48"/>
        </w:rPr>
        <w:t xml:space="preserve">исследовательских </w:t>
      </w:r>
      <w:r w:rsidR="000C44E4">
        <w:rPr>
          <w:rFonts w:ascii="Monotype Corsiva" w:hAnsi="Monotype Corsiva" w:cs="Monotype Corsiva"/>
          <w:b/>
          <w:bCs/>
          <w:color w:val="00B050"/>
          <w:sz w:val="48"/>
          <w:szCs w:val="48"/>
        </w:rPr>
        <w:t xml:space="preserve"> </w:t>
      </w:r>
      <w:r>
        <w:rPr>
          <w:rFonts w:ascii="Monotype Corsiva" w:hAnsi="Monotype Corsiva" w:cs="Monotype Corsiva"/>
          <w:b/>
          <w:bCs/>
          <w:color w:val="00B050"/>
          <w:sz w:val="48"/>
          <w:szCs w:val="48"/>
        </w:rPr>
        <w:t>работ</w:t>
      </w:r>
    </w:p>
    <w:p w:rsidR="00D20E8D" w:rsidRDefault="00741415" w:rsidP="00D75C24">
      <w:pPr>
        <w:jc w:val="center"/>
        <w:rPr>
          <w:rFonts w:ascii="Monotype Corsiva" w:hAnsi="Monotype Corsiva" w:cs="Monotype Corsiva"/>
          <w:b/>
          <w:bCs/>
          <w:color w:val="00B050"/>
          <w:sz w:val="48"/>
          <w:szCs w:val="48"/>
        </w:rPr>
      </w:pPr>
      <w:r>
        <w:rPr>
          <w:rFonts w:ascii="Monotype Corsiva" w:hAnsi="Monotype Corsiva" w:cs="Monotype Corsiva"/>
          <w:b/>
          <w:bCs/>
          <w:color w:val="00B050"/>
          <w:sz w:val="48"/>
          <w:szCs w:val="48"/>
        </w:rPr>
        <w:t>«Мудрый совёнок</w:t>
      </w:r>
      <w:r w:rsidR="00D20E8D">
        <w:rPr>
          <w:rFonts w:ascii="Monotype Corsiva" w:hAnsi="Monotype Corsiva" w:cs="Monotype Corsiva"/>
          <w:b/>
          <w:bCs/>
          <w:color w:val="00B050"/>
          <w:sz w:val="48"/>
          <w:szCs w:val="48"/>
        </w:rPr>
        <w:t>» в номинации сочинение</w:t>
      </w:r>
    </w:p>
    <w:p w:rsidR="00044726" w:rsidRPr="00D20E8D" w:rsidRDefault="00D20E8D" w:rsidP="00D75C24">
      <w:pPr>
        <w:jc w:val="center"/>
        <w:rPr>
          <w:rFonts w:ascii="Monotype Corsiva" w:hAnsi="Monotype Corsiva" w:cs="Monotype Corsiva"/>
          <w:b/>
          <w:bCs/>
          <w:color w:val="00B050"/>
          <w:sz w:val="48"/>
          <w:szCs w:val="48"/>
        </w:rPr>
      </w:pPr>
      <w:r>
        <w:rPr>
          <w:rFonts w:ascii="Monotype Corsiva" w:hAnsi="Monotype Corsiva" w:cs="Monotype Corsiva"/>
          <w:b/>
          <w:bCs/>
          <w:color w:val="00B050"/>
          <w:sz w:val="48"/>
          <w:szCs w:val="48"/>
        </w:rPr>
        <w:t xml:space="preserve">«Путешествие по </w:t>
      </w:r>
      <w:proofErr w:type="spellStart"/>
      <w:r>
        <w:rPr>
          <w:rFonts w:ascii="Monotype Corsiva" w:hAnsi="Monotype Corsiva" w:cs="Monotype Corsiva"/>
          <w:b/>
          <w:bCs/>
          <w:color w:val="00B050"/>
          <w:sz w:val="48"/>
          <w:szCs w:val="48"/>
        </w:rPr>
        <w:t>Югре</w:t>
      </w:r>
      <w:proofErr w:type="spellEnd"/>
      <w:r>
        <w:rPr>
          <w:rFonts w:ascii="Monotype Corsiva" w:hAnsi="Monotype Corsiva" w:cs="Monotype Corsiva"/>
          <w:b/>
          <w:bCs/>
          <w:color w:val="00B050"/>
          <w:sz w:val="48"/>
          <w:szCs w:val="48"/>
        </w:rPr>
        <w:t xml:space="preserve"> в г</w:t>
      </w:r>
      <w:proofErr w:type="gramStart"/>
      <w:r>
        <w:rPr>
          <w:rFonts w:ascii="Monotype Corsiva" w:hAnsi="Monotype Corsiva" w:cs="Monotype Corsiva"/>
          <w:b/>
          <w:bCs/>
          <w:color w:val="00B050"/>
          <w:sz w:val="48"/>
          <w:szCs w:val="48"/>
        </w:rPr>
        <w:t>.Х</w:t>
      </w:r>
      <w:proofErr w:type="gramEnd"/>
      <w:r>
        <w:rPr>
          <w:rFonts w:ascii="Monotype Corsiva" w:hAnsi="Monotype Corsiva" w:cs="Monotype Corsiva"/>
          <w:b/>
          <w:bCs/>
          <w:color w:val="00B050"/>
          <w:sz w:val="48"/>
          <w:szCs w:val="48"/>
        </w:rPr>
        <w:t>анты-Мансийск»</w:t>
      </w:r>
      <w:r w:rsidR="00044726">
        <w:rPr>
          <w:rFonts w:ascii="Monotype Corsiva" w:hAnsi="Monotype Corsiva" w:cs="Monotype Corsiva"/>
          <w:b/>
          <w:bCs/>
          <w:color w:val="00B050"/>
          <w:sz w:val="48"/>
          <w:szCs w:val="48"/>
        </w:rPr>
        <w:t>.</w:t>
      </w:r>
    </w:p>
    <w:p w:rsidR="000B32D0" w:rsidRDefault="008654CB" w:rsidP="002A5E0F">
      <w:pPr>
        <w:tabs>
          <w:tab w:val="left" w:pos="2505"/>
        </w:tabs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2.3pt;margin-top:18.6pt;width:174.85pt;height:39.75pt;z-index:1" filled="f" stroked="f">
            <v:textbox style="mso-next-textbox:#_x0000_s1028">
              <w:txbxContent>
                <w:p w:rsidR="000B32D0" w:rsidRPr="00951D87" w:rsidRDefault="000B32D0" w:rsidP="0076038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D0D0D"/>
                      <w:sz w:val="28"/>
                      <w:szCs w:val="28"/>
                    </w:rPr>
                  </w:pPr>
                  <w:r w:rsidRPr="00951D87">
                    <w:rPr>
                      <w:rFonts w:ascii="Times New Roman" w:hAnsi="Times New Roman" w:cs="Times New Roman"/>
                      <w:b/>
                      <w:bCs/>
                      <w:color w:val="0D0D0D"/>
                      <w:sz w:val="28"/>
                      <w:szCs w:val="28"/>
                    </w:rPr>
                    <w:t xml:space="preserve">Председатель </w:t>
                  </w:r>
                </w:p>
                <w:p w:rsidR="000B32D0" w:rsidRPr="00951D87" w:rsidRDefault="000B32D0" w:rsidP="0076038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D0D0D"/>
                      <w:sz w:val="28"/>
                      <w:szCs w:val="28"/>
                    </w:rPr>
                  </w:pPr>
                  <w:r w:rsidRPr="00951D87">
                    <w:rPr>
                      <w:rFonts w:ascii="Times New Roman" w:hAnsi="Times New Roman" w:cs="Times New Roman"/>
                      <w:b/>
                      <w:bCs/>
                      <w:color w:val="0D0D0D"/>
                      <w:sz w:val="28"/>
                      <w:szCs w:val="28"/>
                    </w:rPr>
                    <w:t xml:space="preserve">Комитета образования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left:0;text-align:left;margin-left:369pt;margin-top:18.6pt;width:122.25pt;height:45.75pt;z-index:2" stroked="f">
            <v:textbox style="mso-next-textbox:#_x0000_s1029">
              <w:txbxContent>
                <w:p w:rsidR="000B32D0" w:rsidRPr="00760384" w:rsidRDefault="000B32D0" w:rsidP="0076038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0B32D0" w:rsidRPr="00951D87" w:rsidRDefault="000B32D0" w:rsidP="0076038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D0D0D"/>
                      <w:sz w:val="28"/>
                      <w:szCs w:val="28"/>
                    </w:rPr>
                  </w:pPr>
                  <w:r w:rsidRPr="00951D87">
                    <w:rPr>
                      <w:rFonts w:ascii="Times New Roman" w:hAnsi="Times New Roman" w:cs="Times New Roman"/>
                      <w:b/>
                      <w:bCs/>
                      <w:color w:val="0D0D0D"/>
                      <w:sz w:val="28"/>
                      <w:szCs w:val="28"/>
                    </w:rPr>
                    <w:t>Н.В. Прожога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9" o:spid="_x0000_s1030" type="#_x0000_t75" alt="подпись" style="position:absolute;left:0;text-align:left;margin-left:289.5pt;margin-top:21.6pt;width:41.25pt;height:59.25pt;z-index:4;visibility:visible" wrapcoords="-393 0 -393 21327 21600 21327 21600 0 -393 0">
            <v:imagedata r:id="rId4" o:title=""/>
            <w10:wrap type="through"/>
          </v:shape>
        </w:pict>
      </w:r>
      <w:r w:rsidR="000B32D0">
        <w:tab/>
      </w:r>
      <w:r w:rsidR="000B32D0">
        <w:tab/>
      </w:r>
      <w:r w:rsidR="000B32D0">
        <w:tab/>
      </w:r>
      <w:r w:rsidR="000B32D0">
        <w:tab/>
      </w:r>
    </w:p>
    <w:p w:rsidR="000B32D0" w:rsidRPr="0054650A" w:rsidRDefault="000B32D0" w:rsidP="0054650A">
      <w:pPr>
        <w:tabs>
          <w:tab w:val="left" w:pos="2505"/>
        </w:tabs>
        <w:jc w:val="center"/>
      </w:pPr>
    </w:p>
    <w:p w:rsidR="000B32D0" w:rsidRDefault="000B32D0" w:rsidP="00760384">
      <w:pPr>
        <w:tabs>
          <w:tab w:val="left" w:pos="2505"/>
        </w:tabs>
        <w:spacing w:after="0"/>
        <w:jc w:val="center"/>
      </w:pPr>
    </w:p>
    <w:p w:rsidR="000B32D0" w:rsidRDefault="008654CB" w:rsidP="0096036D">
      <w:pPr>
        <w:tabs>
          <w:tab w:val="left" w:pos="2505"/>
        </w:tabs>
        <w:jc w:val="center"/>
      </w:pPr>
      <w:r>
        <w:rPr>
          <w:noProof/>
          <w:lang w:eastAsia="ru-RU"/>
        </w:rPr>
        <w:pict>
          <v:shape id="Рисунок 38" o:spid="_x0000_s1031" type="#_x0000_t75" style="position:absolute;left:0;text-align:left;margin-left:2in;margin-top:3.15pt;width:109.9pt;height:103.7pt;z-index:3;visibility:visible" wrapcoords="-147 0 -147 21443 21600 21443 21600 0 -147 0">
            <v:imagedata r:id="rId5" o:title=""/>
            <w10:wrap type="through"/>
          </v:shape>
        </w:pict>
      </w:r>
    </w:p>
    <w:p w:rsidR="000B32D0" w:rsidRPr="00544750" w:rsidRDefault="000B32D0" w:rsidP="003E5264">
      <w:pPr>
        <w:tabs>
          <w:tab w:val="left" w:pos="2505"/>
        </w:tabs>
        <w:spacing w:after="0" w:line="240" w:lineRule="auto"/>
        <w:rPr>
          <w:sz w:val="16"/>
          <w:szCs w:val="16"/>
          <w:vertAlign w:val="superscript"/>
        </w:rPr>
      </w:pPr>
    </w:p>
    <w:p w:rsidR="000B32D0" w:rsidRDefault="000B32D0" w:rsidP="00544750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B32D0" w:rsidRDefault="000B32D0" w:rsidP="00544750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B32D0" w:rsidRDefault="000B32D0" w:rsidP="00544750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44726" w:rsidRDefault="00044726" w:rsidP="00544750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44726" w:rsidRDefault="00044726" w:rsidP="00544750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44726" w:rsidRDefault="00044726" w:rsidP="00544750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44726" w:rsidRDefault="00044726" w:rsidP="00544750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44726" w:rsidRDefault="00044726" w:rsidP="00544750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B32D0" w:rsidRDefault="000B32D0" w:rsidP="00BA4557">
      <w:pPr>
        <w:spacing w:after="0" w:line="240" w:lineRule="auto"/>
        <w:rPr>
          <w:b/>
          <w:bCs/>
          <w:sz w:val="20"/>
          <w:szCs w:val="20"/>
        </w:rPr>
      </w:pPr>
    </w:p>
    <w:p w:rsidR="000B32D0" w:rsidRDefault="000B32D0" w:rsidP="00CF1E8C">
      <w:pPr>
        <w:spacing w:after="0"/>
      </w:pPr>
    </w:p>
    <w:p w:rsidR="000B32D0" w:rsidRPr="00F06144" w:rsidRDefault="000B32D0" w:rsidP="003E5264">
      <w:pPr>
        <w:spacing w:after="0"/>
        <w:jc w:val="center"/>
        <w:rPr>
          <w:b/>
          <w:bCs/>
        </w:rPr>
      </w:pPr>
      <w:proofErr w:type="spellStart"/>
      <w:r w:rsidRPr="00F06144">
        <w:rPr>
          <w:b/>
          <w:bCs/>
        </w:rPr>
        <w:t>п</w:t>
      </w:r>
      <w:r>
        <w:rPr>
          <w:b/>
          <w:bCs/>
        </w:rPr>
        <w:t>гт</w:t>
      </w:r>
      <w:proofErr w:type="gramStart"/>
      <w:r w:rsidRPr="00F06144">
        <w:rPr>
          <w:b/>
          <w:bCs/>
        </w:rPr>
        <w:t>.Б</w:t>
      </w:r>
      <w:proofErr w:type="gramEnd"/>
      <w:r w:rsidRPr="00F06144">
        <w:rPr>
          <w:b/>
          <w:bCs/>
        </w:rPr>
        <w:t>ерезово</w:t>
      </w:r>
      <w:proofErr w:type="spellEnd"/>
    </w:p>
    <w:p w:rsidR="000B32D0" w:rsidRPr="00F06144" w:rsidRDefault="00D20E8D" w:rsidP="00E87303">
      <w:pPr>
        <w:spacing w:after="0"/>
        <w:jc w:val="center"/>
        <w:rPr>
          <w:b/>
          <w:bCs/>
        </w:rPr>
      </w:pPr>
      <w:r>
        <w:rPr>
          <w:b/>
          <w:bCs/>
        </w:rPr>
        <w:t>приказ от 11.12.2014г. №267-0.</w:t>
      </w:r>
    </w:p>
    <w:p w:rsidR="000B32D0" w:rsidRPr="00CD0BF9" w:rsidRDefault="000B32D0" w:rsidP="00E87303">
      <w:pPr>
        <w:spacing w:after="0"/>
        <w:jc w:val="center"/>
        <w:rPr>
          <w:b/>
          <w:bCs/>
          <w:i/>
          <w:iCs/>
        </w:rPr>
      </w:pPr>
    </w:p>
    <w:sectPr w:rsidR="000B32D0" w:rsidRPr="00CD0BF9" w:rsidSect="0066440E">
      <w:pgSz w:w="11906" w:h="16838"/>
      <w:pgMar w:top="0" w:right="0" w:bottom="0" w:left="0" w:header="708" w:footer="708" w:gutter="0"/>
      <w:pgBorders w:offsetFrom="page">
        <w:top w:val="woodwork" w:sz="30" w:space="0" w:color="943634"/>
        <w:left w:val="woodwork" w:sz="30" w:space="0" w:color="943634"/>
        <w:bottom w:val="woodwork" w:sz="30" w:space="0" w:color="943634"/>
        <w:right w:val="woodwork" w:sz="30" w:space="0" w:color="94363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36D"/>
    <w:rsid w:val="00014536"/>
    <w:rsid w:val="00044726"/>
    <w:rsid w:val="00064EDA"/>
    <w:rsid w:val="000742F9"/>
    <w:rsid w:val="00075A83"/>
    <w:rsid w:val="000861DA"/>
    <w:rsid w:val="000B32D0"/>
    <w:rsid w:val="000C0DF4"/>
    <w:rsid w:val="000C44E4"/>
    <w:rsid w:val="000F0ED4"/>
    <w:rsid w:val="0010689C"/>
    <w:rsid w:val="001138C2"/>
    <w:rsid w:val="00115974"/>
    <w:rsid w:val="00157AF5"/>
    <w:rsid w:val="0017284B"/>
    <w:rsid w:val="001B5355"/>
    <w:rsid w:val="001C6AAD"/>
    <w:rsid w:val="001D54B6"/>
    <w:rsid w:val="001F23B2"/>
    <w:rsid w:val="001F5B1A"/>
    <w:rsid w:val="00203AF8"/>
    <w:rsid w:val="00204356"/>
    <w:rsid w:val="002146DA"/>
    <w:rsid w:val="00275A8D"/>
    <w:rsid w:val="00277E79"/>
    <w:rsid w:val="0028312C"/>
    <w:rsid w:val="002958F1"/>
    <w:rsid w:val="002A1AC7"/>
    <w:rsid w:val="002A5E0F"/>
    <w:rsid w:val="002B3016"/>
    <w:rsid w:val="002C6B3A"/>
    <w:rsid w:val="002D1B04"/>
    <w:rsid w:val="002F2002"/>
    <w:rsid w:val="00301017"/>
    <w:rsid w:val="00327D25"/>
    <w:rsid w:val="003315B8"/>
    <w:rsid w:val="00346DC4"/>
    <w:rsid w:val="00363F5F"/>
    <w:rsid w:val="00372054"/>
    <w:rsid w:val="00391DBE"/>
    <w:rsid w:val="0039221F"/>
    <w:rsid w:val="003A5291"/>
    <w:rsid w:val="003A78BD"/>
    <w:rsid w:val="003E5264"/>
    <w:rsid w:val="00486364"/>
    <w:rsid w:val="00493182"/>
    <w:rsid w:val="004B12F7"/>
    <w:rsid w:val="004D3D65"/>
    <w:rsid w:val="004D7477"/>
    <w:rsid w:val="005065DD"/>
    <w:rsid w:val="00544750"/>
    <w:rsid w:val="00544D64"/>
    <w:rsid w:val="0054650A"/>
    <w:rsid w:val="00576C10"/>
    <w:rsid w:val="005A7DF4"/>
    <w:rsid w:val="005B5D6D"/>
    <w:rsid w:val="005D233E"/>
    <w:rsid w:val="005E1882"/>
    <w:rsid w:val="005E244A"/>
    <w:rsid w:val="005E4D94"/>
    <w:rsid w:val="0060240C"/>
    <w:rsid w:val="006274E3"/>
    <w:rsid w:val="00640A2F"/>
    <w:rsid w:val="00642E65"/>
    <w:rsid w:val="00653788"/>
    <w:rsid w:val="0066440E"/>
    <w:rsid w:val="00687846"/>
    <w:rsid w:val="006F5EDD"/>
    <w:rsid w:val="00714CF8"/>
    <w:rsid w:val="00730848"/>
    <w:rsid w:val="00741415"/>
    <w:rsid w:val="00747103"/>
    <w:rsid w:val="00760384"/>
    <w:rsid w:val="007708DF"/>
    <w:rsid w:val="00772001"/>
    <w:rsid w:val="00786BCA"/>
    <w:rsid w:val="007E6DE9"/>
    <w:rsid w:val="007F0F6D"/>
    <w:rsid w:val="008654CB"/>
    <w:rsid w:val="00866438"/>
    <w:rsid w:val="00876CA2"/>
    <w:rsid w:val="00884F1D"/>
    <w:rsid w:val="008A1D72"/>
    <w:rsid w:val="00911226"/>
    <w:rsid w:val="0092582C"/>
    <w:rsid w:val="00934E5D"/>
    <w:rsid w:val="00936B12"/>
    <w:rsid w:val="00951D87"/>
    <w:rsid w:val="009549C7"/>
    <w:rsid w:val="0096036D"/>
    <w:rsid w:val="00993417"/>
    <w:rsid w:val="009A4462"/>
    <w:rsid w:val="009C1A56"/>
    <w:rsid w:val="009F484D"/>
    <w:rsid w:val="00A4657C"/>
    <w:rsid w:val="00A835F6"/>
    <w:rsid w:val="00A9307E"/>
    <w:rsid w:val="00AB08EF"/>
    <w:rsid w:val="00AD37B1"/>
    <w:rsid w:val="00AD63C0"/>
    <w:rsid w:val="00B21B1B"/>
    <w:rsid w:val="00B41644"/>
    <w:rsid w:val="00B5550E"/>
    <w:rsid w:val="00B64858"/>
    <w:rsid w:val="00B66ECE"/>
    <w:rsid w:val="00B851EA"/>
    <w:rsid w:val="00BA4557"/>
    <w:rsid w:val="00BA66D2"/>
    <w:rsid w:val="00BC755E"/>
    <w:rsid w:val="00BD26F8"/>
    <w:rsid w:val="00C5632A"/>
    <w:rsid w:val="00C6651F"/>
    <w:rsid w:val="00C93DB4"/>
    <w:rsid w:val="00CD0BF9"/>
    <w:rsid w:val="00CD100E"/>
    <w:rsid w:val="00CF1E8C"/>
    <w:rsid w:val="00D000CF"/>
    <w:rsid w:val="00D04088"/>
    <w:rsid w:val="00D13E1B"/>
    <w:rsid w:val="00D16611"/>
    <w:rsid w:val="00D20E8D"/>
    <w:rsid w:val="00D45C0F"/>
    <w:rsid w:val="00D46DA8"/>
    <w:rsid w:val="00D50E95"/>
    <w:rsid w:val="00D75C24"/>
    <w:rsid w:val="00D81328"/>
    <w:rsid w:val="00DA1B4D"/>
    <w:rsid w:val="00DC50FB"/>
    <w:rsid w:val="00DD1109"/>
    <w:rsid w:val="00DF7932"/>
    <w:rsid w:val="00E5282C"/>
    <w:rsid w:val="00E55F40"/>
    <w:rsid w:val="00E763F8"/>
    <w:rsid w:val="00E77C9D"/>
    <w:rsid w:val="00E87303"/>
    <w:rsid w:val="00E90DB5"/>
    <w:rsid w:val="00E94BBC"/>
    <w:rsid w:val="00EA1D2E"/>
    <w:rsid w:val="00EC065C"/>
    <w:rsid w:val="00EE3921"/>
    <w:rsid w:val="00F06144"/>
    <w:rsid w:val="00F61BED"/>
    <w:rsid w:val="00F7149F"/>
    <w:rsid w:val="00F75CAF"/>
    <w:rsid w:val="00F82911"/>
    <w:rsid w:val="00F9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2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6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0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Батманова Т В</dc:creator>
  <cp:keywords/>
  <dc:description/>
  <cp:lastModifiedBy>ЗВ</cp:lastModifiedBy>
  <cp:revision>24</cp:revision>
  <cp:lastPrinted>2017-04-19T09:42:00Z</cp:lastPrinted>
  <dcterms:created xsi:type="dcterms:W3CDTF">2016-11-01T04:39:00Z</dcterms:created>
  <dcterms:modified xsi:type="dcterms:W3CDTF">2017-04-19T09:46:00Z</dcterms:modified>
</cp:coreProperties>
</file>