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2D0" w:rsidRDefault="000B32D0"/>
    <w:p w:rsidR="000B32D0" w:rsidRDefault="000B32D0" w:rsidP="0096036D">
      <w:pPr>
        <w:tabs>
          <w:tab w:val="left" w:pos="2505"/>
        </w:tabs>
      </w:pPr>
      <w:r>
        <w:tab/>
      </w:r>
    </w:p>
    <w:p w:rsidR="000B32D0" w:rsidRDefault="00836F13" w:rsidP="0096036D">
      <w:pPr>
        <w:tabs>
          <w:tab w:val="left" w:pos="2505"/>
        </w:tabs>
        <w:jc w:val="center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7.2pt;margin-top:13.95pt;width:350.25pt;height:81.75pt;z-index:-1" wrapcoords="15125 0 648 0 463 198 925 3171 833 9512 648 12683 93 15853 -46 16051 -46 21402 3145 21402 3145 19024 21554 16844 21646 16250 21322 15853 21230 3171 21646 198 21461 0 15957 0 15125 0" fillcolor="#c00000" strokecolor="green">
            <v:shadow type="perspective" color="#c7dfd3" opacity="52429f" origin="-.5,-.5" offset="-26pt,-36pt" matrix="1.25,,,1.25"/>
            <v:textpath style="font-family:&quot;Times New Roman&quot;;font-size:1in;font-weight:bold;v-text-kern:t" trim="t" fitpath="t" string="ДИПЛОМ"/>
            <w10:wrap type="through"/>
          </v:shape>
        </w:pict>
      </w:r>
    </w:p>
    <w:p w:rsidR="000B32D0" w:rsidRDefault="000B32D0" w:rsidP="0096036D">
      <w:pPr>
        <w:tabs>
          <w:tab w:val="left" w:pos="2505"/>
        </w:tabs>
        <w:jc w:val="center"/>
      </w:pPr>
    </w:p>
    <w:p w:rsidR="000B32D0" w:rsidRDefault="000B32D0" w:rsidP="0096036D">
      <w:pPr>
        <w:tabs>
          <w:tab w:val="left" w:pos="2505"/>
        </w:tabs>
        <w:jc w:val="center"/>
      </w:pPr>
    </w:p>
    <w:p w:rsidR="000B32D0" w:rsidRDefault="000B32D0" w:rsidP="00203AF8">
      <w:pPr>
        <w:tabs>
          <w:tab w:val="left" w:pos="2505"/>
        </w:tabs>
        <w:jc w:val="center"/>
      </w:pPr>
    </w:p>
    <w:p w:rsidR="000B32D0" w:rsidRPr="0066440E" w:rsidRDefault="000B32D0" w:rsidP="00203AF8">
      <w:pPr>
        <w:tabs>
          <w:tab w:val="left" w:pos="2505"/>
        </w:tabs>
        <w:jc w:val="center"/>
        <w:rPr>
          <w:color w:val="0D0D0D"/>
        </w:rPr>
      </w:pPr>
    </w:p>
    <w:p w:rsidR="000B32D0" w:rsidRDefault="00836F13" w:rsidP="00275A8D">
      <w:pPr>
        <w:spacing w:after="0" w:line="240" w:lineRule="auto"/>
        <w:jc w:val="center"/>
        <w:rPr>
          <w:b/>
          <w:bCs/>
          <w:color w:val="0D0D0D"/>
          <w:sz w:val="56"/>
          <w:szCs w:val="56"/>
        </w:rPr>
      </w:pPr>
      <w:r w:rsidRPr="00836F13">
        <w:rPr>
          <w:noProof/>
          <w:lang w:eastAsia="ru-RU"/>
        </w:rPr>
        <w:pict>
          <v:shape id="_x0000_s1027" type="#_x0000_t136" style="position:absolute;left:0;text-align:left;margin-left:162pt;margin-top:1.9pt;width:309.4pt;height:51pt;z-index:-2" wrapcoords="2249 0 -52 0 -52 15882 5073 20329 5073 21282 5858 21282 12552 20329 21652 17471 21652 318 21495 0 19508 0 2249 0" fillcolor="#7f7f7f">
            <v:shadow color="#868686"/>
            <v:textpath style="font-family:&quot;Arial Black&quot;;v-text-kern:t" trim="t" fitpath="t" string="награждается"/>
            <w10:wrap type="through"/>
          </v:shape>
        </w:pict>
      </w:r>
    </w:p>
    <w:p w:rsidR="000B32D0" w:rsidRPr="003315B8" w:rsidRDefault="000B32D0" w:rsidP="00275A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56"/>
          <w:szCs w:val="56"/>
        </w:rPr>
      </w:pPr>
      <w:r w:rsidRPr="00640A2F">
        <w:rPr>
          <w:rFonts w:ascii="Times New Roman" w:hAnsi="Times New Roman" w:cs="Times New Roman"/>
          <w:b/>
          <w:bCs/>
          <w:color w:val="0D0D0D"/>
          <w:sz w:val="44"/>
          <w:szCs w:val="44"/>
          <w:u w:val="single"/>
        </w:rPr>
        <w:t xml:space="preserve">   </w:t>
      </w:r>
    </w:p>
    <w:p w:rsidR="000B32D0" w:rsidRPr="0059628F" w:rsidRDefault="003408A3" w:rsidP="007F0F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  <w:t>Проценко Ирина Александровна</w:t>
      </w:r>
      <w:r w:rsidR="0059628F"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  <w:t>,</w:t>
      </w:r>
    </w:p>
    <w:p w:rsidR="00EA1D2E" w:rsidRPr="003408A3" w:rsidRDefault="003408A3" w:rsidP="007F0F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3408A3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учитель начальных классов</w:t>
      </w:r>
    </w:p>
    <w:p w:rsidR="009F484D" w:rsidRPr="004D21C3" w:rsidRDefault="00B14829" w:rsidP="007F0F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D21C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МБОУ БЕРЁЗОВСКОЙ </w:t>
      </w:r>
      <w:r w:rsidR="00763A41" w:rsidRPr="004D21C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НАЧАЛЬНОЙ</w:t>
      </w:r>
      <w:r w:rsidR="005E4D94" w:rsidRPr="004D21C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ОБЩЕОБРАЗОВАТЕЛЬНОЙ </w:t>
      </w:r>
      <w:r w:rsidR="009F484D" w:rsidRPr="004D21C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ШКОЛЫ</w:t>
      </w:r>
    </w:p>
    <w:p w:rsidR="000B32D0" w:rsidRPr="003315B8" w:rsidRDefault="000B32D0" w:rsidP="007F0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0B32D0" w:rsidRDefault="000B32D0" w:rsidP="0054650A">
      <w:pPr>
        <w:jc w:val="center"/>
        <w:rPr>
          <w:rFonts w:ascii="Monotype Corsiva" w:hAnsi="Monotype Corsiva" w:cs="Monotype Corsiva"/>
          <w:b/>
          <w:bCs/>
          <w:color w:val="00B050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 xml:space="preserve">за активное участие в районной выставке </w:t>
      </w:r>
    </w:p>
    <w:p w:rsidR="000B32D0" w:rsidRDefault="000B32D0" w:rsidP="0054650A">
      <w:pPr>
        <w:jc w:val="center"/>
        <w:rPr>
          <w:rFonts w:ascii="Monotype Corsiva" w:hAnsi="Monotype Corsiva" w:cs="Monotype Corsiva"/>
          <w:b/>
          <w:bCs/>
          <w:color w:val="00B050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 xml:space="preserve">идей и достижений «Радуга талантов», </w:t>
      </w:r>
    </w:p>
    <w:p w:rsidR="003408A3" w:rsidRDefault="000B32D0" w:rsidP="0054650A">
      <w:pPr>
        <w:jc w:val="center"/>
        <w:rPr>
          <w:rFonts w:ascii="Monotype Corsiva" w:hAnsi="Monotype Corsiva" w:cs="Monotype Corsiva"/>
          <w:b/>
          <w:bCs/>
          <w:color w:val="00B050"/>
          <w:sz w:val="48"/>
          <w:szCs w:val="48"/>
        </w:rPr>
      </w:pPr>
      <w:proofErr w:type="gramStart"/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 xml:space="preserve">посвященной Году кино в России </w:t>
      </w:r>
      <w:proofErr w:type="gramEnd"/>
    </w:p>
    <w:p w:rsidR="000B32D0" w:rsidRDefault="000B32D0" w:rsidP="0054650A">
      <w:pPr>
        <w:jc w:val="center"/>
        <w:rPr>
          <w:rFonts w:ascii="Monotype Corsiva" w:hAnsi="Monotype Corsiva" w:cs="Monotype Corsiva"/>
          <w:b/>
          <w:bCs/>
          <w:color w:val="00B050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 xml:space="preserve">и Году детства в </w:t>
      </w:r>
      <w:proofErr w:type="spellStart"/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>Югре</w:t>
      </w:r>
      <w:proofErr w:type="spellEnd"/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 xml:space="preserve">, </w:t>
      </w:r>
    </w:p>
    <w:p w:rsidR="000B32D0" w:rsidRDefault="000B32D0" w:rsidP="0054650A">
      <w:pPr>
        <w:jc w:val="center"/>
        <w:rPr>
          <w:rFonts w:ascii="Monotype Corsiva" w:hAnsi="Monotype Corsiva" w:cs="Monotype Corsiva"/>
          <w:b/>
          <w:bCs/>
          <w:color w:val="00B050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 xml:space="preserve">в рамках августовской педагогической конференции </w:t>
      </w:r>
    </w:p>
    <w:p w:rsidR="000B32D0" w:rsidRPr="002146DA" w:rsidRDefault="000B32D0" w:rsidP="0054650A">
      <w:pPr>
        <w:jc w:val="center"/>
        <w:rPr>
          <w:sz w:val="28"/>
          <w:szCs w:val="28"/>
        </w:rPr>
      </w:pPr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>в 2016 году</w:t>
      </w:r>
    </w:p>
    <w:p w:rsidR="000B32D0" w:rsidRDefault="00836F13" w:rsidP="002A5E0F">
      <w:pPr>
        <w:tabs>
          <w:tab w:val="left" w:pos="2505"/>
        </w:tabs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2.3pt;margin-top:18.6pt;width:174.85pt;height:39.75pt;z-index:1" filled="f" stroked="f">
            <v:textbox style="mso-next-textbox:#_x0000_s1028">
              <w:txbxContent>
                <w:p w:rsidR="000B32D0" w:rsidRPr="00951D87" w:rsidRDefault="000B32D0" w:rsidP="007603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D0D0D"/>
                      <w:sz w:val="28"/>
                      <w:szCs w:val="28"/>
                    </w:rPr>
                  </w:pPr>
                  <w:r w:rsidRPr="00951D87">
                    <w:rPr>
                      <w:rFonts w:ascii="Times New Roman" w:hAnsi="Times New Roman" w:cs="Times New Roman"/>
                      <w:b/>
                      <w:bCs/>
                      <w:color w:val="0D0D0D"/>
                      <w:sz w:val="28"/>
                      <w:szCs w:val="28"/>
                    </w:rPr>
                    <w:t xml:space="preserve">Председатель </w:t>
                  </w:r>
                </w:p>
                <w:p w:rsidR="000B32D0" w:rsidRPr="00951D87" w:rsidRDefault="000B32D0" w:rsidP="007603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D0D0D"/>
                      <w:sz w:val="28"/>
                      <w:szCs w:val="28"/>
                    </w:rPr>
                  </w:pPr>
                  <w:r w:rsidRPr="00951D87">
                    <w:rPr>
                      <w:rFonts w:ascii="Times New Roman" w:hAnsi="Times New Roman" w:cs="Times New Roman"/>
                      <w:b/>
                      <w:bCs/>
                      <w:color w:val="0D0D0D"/>
                      <w:sz w:val="28"/>
                      <w:szCs w:val="28"/>
                    </w:rPr>
                    <w:t xml:space="preserve">Комитета образования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369pt;margin-top:18.6pt;width:122.25pt;height:45.75pt;z-index:2" stroked="f">
            <v:textbox style="mso-next-textbox:#_x0000_s1029">
              <w:txbxContent>
                <w:p w:rsidR="000B32D0" w:rsidRPr="00760384" w:rsidRDefault="000B32D0" w:rsidP="0076038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0B32D0" w:rsidRPr="00951D87" w:rsidRDefault="000B32D0" w:rsidP="0076038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D0D0D"/>
                      <w:sz w:val="28"/>
                      <w:szCs w:val="28"/>
                    </w:rPr>
                  </w:pPr>
                  <w:r w:rsidRPr="00951D87">
                    <w:rPr>
                      <w:rFonts w:ascii="Times New Roman" w:hAnsi="Times New Roman" w:cs="Times New Roman"/>
                      <w:b/>
                      <w:bCs/>
                      <w:color w:val="0D0D0D"/>
                      <w:sz w:val="28"/>
                      <w:szCs w:val="28"/>
                    </w:rPr>
                    <w:t>Н.В. Прожога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9" o:spid="_x0000_s1030" type="#_x0000_t75" alt="подпись" style="position:absolute;left:0;text-align:left;margin-left:289.5pt;margin-top:21.6pt;width:41.25pt;height:59.25pt;z-index:4;visibility:visible" wrapcoords="-393 0 -393 21327 21600 21327 21600 0 -393 0">
            <v:imagedata r:id="rId4" o:title=""/>
            <w10:wrap type="through"/>
          </v:shape>
        </w:pict>
      </w:r>
      <w:r w:rsidR="000B32D0">
        <w:tab/>
      </w:r>
      <w:r w:rsidR="000B32D0">
        <w:tab/>
      </w:r>
      <w:r w:rsidR="000B32D0">
        <w:tab/>
      </w:r>
      <w:r w:rsidR="000B32D0">
        <w:tab/>
      </w:r>
    </w:p>
    <w:p w:rsidR="000B32D0" w:rsidRPr="0054650A" w:rsidRDefault="000B32D0" w:rsidP="0054650A">
      <w:pPr>
        <w:tabs>
          <w:tab w:val="left" w:pos="2505"/>
        </w:tabs>
        <w:jc w:val="center"/>
      </w:pPr>
    </w:p>
    <w:p w:rsidR="000B32D0" w:rsidRDefault="000B32D0" w:rsidP="00760384">
      <w:pPr>
        <w:tabs>
          <w:tab w:val="left" w:pos="2505"/>
        </w:tabs>
        <w:spacing w:after="0"/>
        <w:jc w:val="center"/>
      </w:pPr>
    </w:p>
    <w:p w:rsidR="000B32D0" w:rsidRDefault="00836F13" w:rsidP="0096036D">
      <w:pPr>
        <w:tabs>
          <w:tab w:val="left" w:pos="2505"/>
        </w:tabs>
        <w:jc w:val="center"/>
      </w:pPr>
      <w:r>
        <w:rPr>
          <w:noProof/>
          <w:lang w:eastAsia="ru-RU"/>
        </w:rPr>
        <w:pict>
          <v:shape id="Рисунок 38" o:spid="_x0000_s1031" type="#_x0000_t75" style="position:absolute;left:0;text-align:left;margin-left:2in;margin-top:3.15pt;width:109.9pt;height:103.7pt;z-index:3;visibility:visible" wrapcoords="-147 0 -147 21443 21600 21443 21600 0 -147 0">
            <v:imagedata r:id="rId5" o:title=""/>
            <w10:wrap type="through"/>
          </v:shape>
        </w:pict>
      </w:r>
    </w:p>
    <w:p w:rsidR="000B32D0" w:rsidRPr="00544750" w:rsidRDefault="000B32D0" w:rsidP="003E5264">
      <w:pPr>
        <w:tabs>
          <w:tab w:val="left" w:pos="2505"/>
        </w:tabs>
        <w:spacing w:after="0" w:line="240" w:lineRule="auto"/>
        <w:rPr>
          <w:sz w:val="16"/>
          <w:szCs w:val="16"/>
          <w:vertAlign w:val="superscript"/>
        </w:rPr>
      </w:pPr>
    </w:p>
    <w:p w:rsidR="000B32D0" w:rsidRDefault="000B32D0" w:rsidP="0054475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B32D0" w:rsidRDefault="000B32D0" w:rsidP="0054475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B32D0" w:rsidRDefault="000B32D0" w:rsidP="0054475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B32D0" w:rsidRDefault="000B32D0" w:rsidP="0054475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B32D0" w:rsidRDefault="000B32D0" w:rsidP="0054475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B32D0" w:rsidRDefault="000B32D0" w:rsidP="00CF1E8C">
      <w:pPr>
        <w:spacing w:after="0"/>
      </w:pPr>
    </w:p>
    <w:p w:rsidR="000B32D0" w:rsidRPr="00F06144" w:rsidRDefault="000B32D0" w:rsidP="003E5264">
      <w:pPr>
        <w:spacing w:after="0"/>
        <w:jc w:val="center"/>
        <w:rPr>
          <w:b/>
          <w:bCs/>
        </w:rPr>
      </w:pPr>
      <w:proofErr w:type="spellStart"/>
      <w:r w:rsidRPr="00F06144">
        <w:rPr>
          <w:b/>
          <w:bCs/>
        </w:rPr>
        <w:t>п</w:t>
      </w:r>
      <w:r>
        <w:rPr>
          <w:b/>
          <w:bCs/>
        </w:rPr>
        <w:t>гт</w:t>
      </w:r>
      <w:proofErr w:type="gramStart"/>
      <w:r w:rsidRPr="00F06144">
        <w:rPr>
          <w:b/>
          <w:bCs/>
        </w:rPr>
        <w:t>.Б</w:t>
      </w:r>
      <w:proofErr w:type="gramEnd"/>
      <w:r w:rsidRPr="00F06144">
        <w:rPr>
          <w:b/>
          <w:bCs/>
        </w:rPr>
        <w:t>ерезово</w:t>
      </w:r>
      <w:proofErr w:type="spellEnd"/>
    </w:p>
    <w:p w:rsidR="000B32D0" w:rsidRPr="00F06144" w:rsidRDefault="000B32D0" w:rsidP="00E87303">
      <w:pPr>
        <w:spacing w:after="0"/>
        <w:jc w:val="center"/>
        <w:rPr>
          <w:b/>
          <w:bCs/>
        </w:rPr>
      </w:pPr>
      <w:r w:rsidRPr="00F06144">
        <w:rPr>
          <w:b/>
          <w:bCs/>
        </w:rPr>
        <w:t>201</w:t>
      </w:r>
      <w:r>
        <w:rPr>
          <w:b/>
          <w:bCs/>
        </w:rPr>
        <w:t>6</w:t>
      </w:r>
      <w:r w:rsidRPr="00F06144">
        <w:rPr>
          <w:b/>
          <w:bCs/>
        </w:rPr>
        <w:t>г</w:t>
      </w:r>
      <w:r>
        <w:rPr>
          <w:b/>
          <w:bCs/>
        </w:rPr>
        <w:t>.</w:t>
      </w:r>
    </w:p>
    <w:p w:rsidR="000B32D0" w:rsidRPr="00CD0BF9" w:rsidRDefault="000B32D0" w:rsidP="00E87303">
      <w:pPr>
        <w:spacing w:after="0"/>
        <w:jc w:val="center"/>
        <w:rPr>
          <w:b/>
          <w:bCs/>
          <w:i/>
          <w:iCs/>
        </w:rPr>
      </w:pPr>
    </w:p>
    <w:sectPr w:rsidR="000B32D0" w:rsidRPr="00CD0BF9" w:rsidSect="0066440E">
      <w:pgSz w:w="11906" w:h="16838"/>
      <w:pgMar w:top="0" w:right="0" w:bottom="0" w:left="0" w:header="708" w:footer="708" w:gutter="0"/>
      <w:pgBorders w:offsetFrom="page">
        <w:top w:val="woodwork" w:sz="30" w:space="0" w:color="943634"/>
        <w:left w:val="woodwork" w:sz="30" w:space="0" w:color="943634"/>
        <w:bottom w:val="woodwork" w:sz="30" w:space="0" w:color="943634"/>
        <w:right w:val="woodwork" w:sz="30" w:space="0" w:color="94363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36D"/>
    <w:rsid w:val="00014536"/>
    <w:rsid w:val="00064EDA"/>
    <w:rsid w:val="000742F9"/>
    <w:rsid w:val="00075A83"/>
    <w:rsid w:val="000861DA"/>
    <w:rsid w:val="000B32D0"/>
    <w:rsid w:val="000C0DF4"/>
    <w:rsid w:val="000F0ED4"/>
    <w:rsid w:val="00157AF5"/>
    <w:rsid w:val="0017284B"/>
    <w:rsid w:val="001B5355"/>
    <w:rsid w:val="001C6AAD"/>
    <w:rsid w:val="001D54B6"/>
    <w:rsid w:val="001F5B1A"/>
    <w:rsid w:val="00203AF8"/>
    <w:rsid w:val="002146DA"/>
    <w:rsid w:val="00275A8D"/>
    <w:rsid w:val="00277E79"/>
    <w:rsid w:val="00296344"/>
    <w:rsid w:val="002A1AC7"/>
    <w:rsid w:val="002A5E0F"/>
    <w:rsid w:val="002A6ECF"/>
    <w:rsid w:val="002B3016"/>
    <w:rsid w:val="002B41C6"/>
    <w:rsid w:val="002C6B3A"/>
    <w:rsid w:val="002D1B04"/>
    <w:rsid w:val="002F2002"/>
    <w:rsid w:val="00301017"/>
    <w:rsid w:val="003315B8"/>
    <w:rsid w:val="003408A3"/>
    <w:rsid w:val="00346DC4"/>
    <w:rsid w:val="00363F5F"/>
    <w:rsid w:val="00370945"/>
    <w:rsid w:val="00391DBE"/>
    <w:rsid w:val="003A5291"/>
    <w:rsid w:val="003A78BD"/>
    <w:rsid w:val="003E5264"/>
    <w:rsid w:val="00430895"/>
    <w:rsid w:val="00437672"/>
    <w:rsid w:val="00486364"/>
    <w:rsid w:val="00493182"/>
    <w:rsid w:val="004D21C3"/>
    <w:rsid w:val="004D3D65"/>
    <w:rsid w:val="004D7477"/>
    <w:rsid w:val="004E3391"/>
    <w:rsid w:val="005065DD"/>
    <w:rsid w:val="00544750"/>
    <w:rsid w:val="0054650A"/>
    <w:rsid w:val="00575CD9"/>
    <w:rsid w:val="00576C10"/>
    <w:rsid w:val="0059628F"/>
    <w:rsid w:val="005A7DF4"/>
    <w:rsid w:val="005B5D6D"/>
    <w:rsid w:val="005D233E"/>
    <w:rsid w:val="005E1882"/>
    <w:rsid w:val="005E244A"/>
    <w:rsid w:val="005E4D94"/>
    <w:rsid w:val="0060240C"/>
    <w:rsid w:val="006274E3"/>
    <w:rsid w:val="00640A2F"/>
    <w:rsid w:val="00642E65"/>
    <w:rsid w:val="00653788"/>
    <w:rsid w:val="0066440E"/>
    <w:rsid w:val="00687846"/>
    <w:rsid w:val="006F5EDD"/>
    <w:rsid w:val="00714CF8"/>
    <w:rsid w:val="00730848"/>
    <w:rsid w:val="00747103"/>
    <w:rsid w:val="00760384"/>
    <w:rsid w:val="00763A41"/>
    <w:rsid w:val="007708DF"/>
    <w:rsid w:val="00772001"/>
    <w:rsid w:val="00786BCA"/>
    <w:rsid w:val="007E6DE9"/>
    <w:rsid w:val="007F0F6D"/>
    <w:rsid w:val="00802608"/>
    <w:rsid w:val="00836F13"/>
    <w:rsid w:val="00876CA2"/>
    <w:rsid w:val="00884F1D"/>
    <w:rsid w:val="00892EF0"/>
    <w:rsid w:val="008A1D72"/>
    <w:rsid w:val="008D756E"/>
    <w:rsid w:val="00911226"/>
    <w:rsid w:val="0092582C"/>
    <w:rsid w:val="00934E5D"/>
    <w:rsid w:val="00936B12"/>
    <w:rsid w:val="00951D87"/>
    <w:rsid w:val="009549C7"/>
    <w:rsid w:val="0096036D"/>
    <w:rsid w:val="00993417"/>
    <w:rsid w:val="009F484D"/>
    <w:rsid w:val="00A00440"/>
    <w:rsid w:val="00A4657C"/>
    <w:rsid w:val="00A835F6"/>
    <w:rsid w:val="00A9307E"/>
    <w:rsid w:val="00AB08EF"/>
    <w:rsid w:val="00AD37B1"/>
    <w:rsid w:val="00AD63C0"/>
    <w:rsid w:val="00B14829"/>
    <w:rsid w:val="00B21B1B"/>
    <w:rsid w:val="00B41644"/>
    <w:rsid w:val="00B5550E"/>
    <w:rsid w:val="00B64858"/>
    <w:rsid w:val="00B851EA"/>
    <w:rsid w:val="00BA66D2"/>
    <w:rsid w:val="00BC755E"/>
    <w:rsid w:val="00BD26F8"/>
    <w:rsid w:val="00C018D7"/>
    <w:rsid w:val="00C5632A"/>
    <w:rsid w:val="00C6651F"/>
    <w:rsid w:val="00CD0BF9"/>
    <w:rsid w:val="00CF1E8C"/>
    <w:rsid w:val="00D000CF"/>
    <w:rsid w:val="00D04088"/>
    <w:rsid w:val="00D13E1B"/>
    <w:rsid w:val="00D16611"/>
    <w:rsid w:val="00D45C0F"/>
    <w:rsid w:val="00D46DA8"/>
    <w:rsid w:val="00D50E95"/>
    <w:rsid w:val="00D81328"/>
    <w:rsid w:val="00DA1B4D"/>
    <w:rsid w:val="00DC50FB"/>
    <w:rsid w:val="00DD1109"/>
    <w:rsid w:val="00DF7932"/>
    <w:rsid w:val="00E50ABB"/>
    <w:rsid w:val="00E5282C"/>
    <w:rsid w:val="00E55F40"/>
    <w:rsid w:val="00E763F8"/>
    <w:rsid w:val="00E87303"/>
    <w:rsid w:val="00E90DB5"/>
    <w:rsid w:val="00E94BBC"/>
    <w:rsid w:val="00EA1D2E"/>
    <w:rsid w:val="00EC065C"/>
    <w:rsid w:val="00EE3921"/>
    <w:rsid w:val="00F06144"/>
    <w:rsid w:val="00F61BED"/>
    <w:rsid w:val="00F7149F"/>
    <w:rsid w:val="00F82911"/>
    <w:rsid w:val="00F9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0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Батманова Т В</dc:creator>
  <cp:keywords/>
  <dc:description/>
  <cp:lastModifiedBy>ЗВ</cp:lastModifiedBy>
  <cp:revision>15</cp:revision>
  <cp:lastPrinted>2016-11-02T07:04:00Z</cp:lastPrinted>
  <dcterms:created xsi:type="dcterms:W3CDTF">2016-11-01T04:39:00Z</dcterms:created>
  <dcterms:modified xsi:type="dcterms:W3CDTF">2019-01-25T04:21:00Z</dcterms:modified>
</cp:coreProperties>
</file>