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4" w:y="1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5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56" w:h="1717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