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3" w:y="2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6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65" w:h="1705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