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C8" w:rsidRDefault="0032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ПРОФЕССИОНАЛЬНОГО РОСТА ПЕДАГОГА</w:t>
      </w:r>
    </w:p>
    <w:p w:rsidR="00321716" w:rsidRPr="00512D2B" w:rsidRDefault="00321716" w:rsidP="003217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sz w:val="24"/>
          <w:szCs w:val="24"/>
        </w:rPr>
        <w:t>Сведения об учителе:</w:t>
      </w:r>
    </w:p>
    <w:p w:rsidR="00321716" w:rsidRPr="00512D2B" w:rsidRDefault="00A56A5E" w:rsidP="003217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sz w:val="24"/>
          <w:szCs w:val="24"/>
        </w:rPr>
        <w:t>ФИО  Попова Лариса Викторовна       Год рождения 1977</w:t>
      </w:r>
      <w:r w:rsidR="00D817AB" w:rsidRPr="00512D2B">
        <w:rPr>
          <w:rFonts w:ascii="Times New Roman" w:hAnsi="Times New Roman" w:cs="Times New Roman"/>
          <w:sz w:val="24"/>
          <w:szCs w:val="24"/>
        </w:rPr>
        <w:t>г.</w:t>
      </w:r>
    </w:p>
    <w:p w:rsidR="00A56A5E" w:rsidRPr="00512D2B" w:rsidRDefault="00A56A5E" w:rsidP="003217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sz w:val="24"/>
          <w:szCs w:val="24"/>
        </w:rPr>
        <w:t>Образование (что, где, когда закончил): РГПУ им. А.И. Герцена (2000г.) Профессиональная переподготовк</w:t>
      </w:r>
      <w:proofErr w:type="gramStart"/>
      <w:r w:rsidRPr="00512D2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12D2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12D2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512D2B">
        <w:rPr>
          <w:rFonts w:ascii="Times New Roman" w:hAnsi="Times New Roman" w:cs="Times New Roman"/>
          <w:sz w:val="24"/>
          <w:szCs w:val="24"/>
        </w:rPr>
        <w:t>" (2018г.)</w:t>
      </w:r>
    </w:p>
    <w:p w:rsidR="00A56A5E" w:rsidRPr="00512D2B" w:rsidRDefault="00A56A5E" w:rsidP="003217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sz w:val="24"/>
          <w:szCs w:val="24"/>
        </w:rPr>
        <w:t>Предмет преподавания: английский язык</w:t>
      </w:r>
    </w:p>
    <w:tbl>
      <w:tblPr>
        <w:tblStyle w:val="a3"/>
        <w:tblW w:w="0" w:type="auto"/>
        <w:tblLook w:val="04A0"/>
      </w:tblPr>
      <w:tblGrid>
        <w:gridCol w:w="2992"/>
        <w:gridCol w:w="2982"/>
        <w:gridCol w:w="3004"/>
        <w:gridCol w:w="2994"/>
        <w:gridCol w:w="3324"/>
      </w:tblGrid>
      <w:tr w:rsidR="00D817AB" w:rsidTr="004A29B3">
        <w:trPr>
          <w:trHeight w:val="334"/>
        </w:trPr>
        <w:tc>
          <w:tcPr>
            <w:tcW w:w="3059" w:type="dxa"/>
            <w:vMerge w:val="restart"/>
          </w:tcPr>
          <w:p w:rsidR="00D817AB" w:rsidRPr="00544337" w:rsidRDefault="00D817AB" w:rsidP="00321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3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роста</w:t>
            </w:r>
          </w:p>
        </w:tc>
        <w:tc>
          <w:tcPr>
            <w:tcW w:w="12237" w:type="dxa"/>
            <w:gridSpan w:val="4"/>
            <w:tcBorders>
              <w:bottom w:val="single" w:sz="4" w:space="0" w:color="auto"/>
            </w:tcBorders>
          </w:tcPr>
          <w:p w:rsidR="00D817AB" w:rsidRDefault="00D817AB" w:rsidP="00D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817AB" w:rsidTr="00D817AB">
        <w:trPr>
          <w:trHeight w:val="317"/>
        </w:trPr>
        <w:tc>
          <w:tcPr>
            <w:tcW w:w="3059" w:type="dxa"/>
            <w:vMerge/>
          </w:tcPr>
          <w:p w:rsidR="00D817AB" w:rsidRDefault="00D817AB" w:rsidP="0032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D817AB" w:rsidRDefault="00D817AB" w:rsidP="00D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D817AB" w:rsidRDefault="00D817AB" w:rsidP="00D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D817AB" w:rsidRDefault="00D817AB" w:rsidP="00D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817AB" w:rsidRDefault="00D817AB" w:rsidP="00D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E63768" w:rsidRPr="002B7135" w:rsidTr="00D817AB">
        <w:tc>
          <w:tcPr>
            <w:tcW w:w="3059" w:type="dxa"/>
          </w:tcPr>
          <w:p w:rsidR="00D817AB" w:rsidRPr="00FE3B11" w:rsidRDefault="00D817AB" w:rsidP="00321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11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3059" w:type="dxa"/>
          </w:tcPr>
          <w:p w:rsidR="0064154F" w:rsidRPr="002B7135" w:rsidRDefault="00BC0198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"Теория и практика ФГОС: технологии развития критического мышления обучающихся в образовательном процессе современной школы" БУ СГУ</w:t>
            </w:r>
            <w:r w:rsidR="0064154F" w:rsidRPr="002B7135">
              <w:rPr>
                <w:rFonts w:ascii="Times New Roman" w:hAnsi="Times New Roman" w:cs="Times New Roman"/>
                <w:sz w:val="24"/>
                <w:szCs w:val="24"/>
              </w:rPr>
              <w:t>, удостоверение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4F" w:rsidRPr="002B7135">
              <w:rPr>
                <w:rFonts w:ascii="Times New Roman" w:hAnsi="Times New Roman" w:cs="Times New Roman"/>
                <w:sz w:val="24"/>
                <w:szCs w:val="24"/>
              </w:rPr>
              <w:t>№16940 18.10.2015 г. (72 часа)</w:t>
            </w:r>
          </w:p>
          <w:p w:rsidR="00D817AB" w:rsidRPr="002B7135" w:rsidRDefault="0064154F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1997" w:rsidRPr="002B7135">
              <w:rPr>
                <w:rFonts w:ascii="Times New Roman" w:hAnsi="Times New Roman" w:cs="Times New Roman"/>
                <w:sz w:val="24"/>
                <w:szCs w:val="24"/>
              </w:rPr>
              <w:t>истанционные практические курсы "Английский язык для учителя: носители языка, гарантированный результат, лучшая мировая практика"</w:t>
            </w:r>
            <w:r w:rsidR="00BC0198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ИРО, удостоверение № 4855 11.03.2015 (144 часа)</w:t>
            </w:r>
          </w:p>
          <w:p w:rsidR="00BC0198" w:rsidRPr="002B7135" w:rsidRDefault="00BC0198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"Комплексная безопасность организации отдыха, оздоровления и занятости детей и подростков Берёзовского района в 2015 году" Сертификат 16.04.2015 г.</w:t>
            </w:r>
          </w:p>
        </w:tc>
        <w:tc>
          <w:tcPr>
            <w:tcW w:w="3059" w:type="dxa"/>
          </w:tcPr>
          <w:p w:rsidR="00D817AB" w:rsidRPr="002B7135" w:rsidRDefault="0064154F" w:rsidP="0064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образовательного процесса для детей с ограниченными возможностями здоровья в условиях реализации ФГОС НОО" БУ ХМАО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ГУ, удостоверение № 11262 14 апреля 2017г. (72 часа)</w:t>
            </w:r>
          </w:p>
        </w:tc>
        <w:tc>
          <w:tcPr>
            <w:tcW w:w="3059" w:type="dxa"/>
          </w:tcPr>
          <w:p w:rsidR="00D817AB" w:rsidRPr="002B7135" w:rsidRDefault="0064154F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" по программе "Английский язык: лингвистика и межкультурные коммуникации"</w:t>
            </w:r>
            <w:r w:rsidR="00544337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Диплом 000000011048 01.08.2018г. (300 часов).</w:t>
            </w:r>
          </w:p>
        </w:tc>
        <w:tc>
          <w:tcPr>
            <w:tcW w:w="3060" w:type="dxa"/>
          </w:tcPr>
          <w:p w:rsidR="00D817AB" w:rsidRPr="002B7135" w:rsidRDefault="00D817AB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68" w:rsidRPr="002B7135" w:rsidTr="00D817AB">
        <w:tc>
          <w:tcPr>
            <w:tcW w:w="3059" w:type="dxa"/>
          </w:tcPr>
          <w:p w:rsidR="00D817AB" w:rsidRPr="00FE3B11" w:rsidRDefault="00544337" w:rsidP="00321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3059" w:type="dxa"/>
          </w:tcPr>
          <w:p w:rsidR="00D817AB" w:rsidRPr="002B7135" w:rsidRDefault="00512D2B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="00544337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занимаемой должности. </w:t>
            </w:r>
          </w:p>
          <w:p w:rsidR="00544337" w:rsidRPr="002B7135" w:rsidRDefault="00544337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Приказ от 18.12.2015 г. № 114-0</w:t>
            </w:r>
          </w:p>
        </w:tc>
        <w:tc>
          <w:tcPr>
            <w:tcW w:w="3059" w:type="dxa"/>
          </w:tcPr>
          <w:p w:rsidR="00D817AB" w:rsidRPr="002B7135" w:rsidRDefault="00D817AB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D817AB" w:rsidRPr="002B7135" w:rsidRDefault="00D817AB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817AB" w:rsidRPr="002B7135" w:rsidRDefault="00D817AB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68" w:rsidRPr="002B7135" w:rsidTr="00D817AB">
        <w:tc>
          <w:tcPr>
            <w:tcW w:w="3059" w:type="dxa"/>
          </w:tcPr>
          <w:p w:rsidR="00544337" w:rsidRPr="002B7135" w:rsidRDefault="00544337" w:rsidP="00321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обновлению содержания образования</w:t>
            </w:r>
          </w:p>
        </w:tc>
        <w:tc>
          <w:tcPr>
            <w:tcW w:w="3059" w:type="dxa"/>
          </w:tcPr>
          <w:p w:rsidR="00544337" w:rsidRPr="002B7135" w:rsidRDefault="00544337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44337" w:rsidRPr="002B7135" w:rsidRDefault="00544337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44337" w:rsidRPr="002B7135" w:rsidRDefault="00544337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337" w:rsidRPr="002B7135" w:rsidRDefault="00544337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68" w:rsidRPr="002B7135" w:rsidTr="00D817AB"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программы </w:t>
            </w: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программ 3-4 классы, УМК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5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2 классы УМК Комарова </w:t>
            </w:r>
            <w:r w:rsidR="00FA7B58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3059" w:type="dxa"/>
          </w:tcPr>
          <w:p w:rsidR="00CF4F69" w:rsidRPr="002B7135" w:rsidRDefault="00CF4F69" w:rsidP="001C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программ 4 классы, УМК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5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CF4F69" w:rsidRPr="002B7135" w:rsidRDefault="00CF4F69" w:rsidP="001C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2-3 классы УМК Комарова</w:t>
            </w:r>
            <w:r w:rsidR="00FA7B5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59" w:type="dxa"/>
          </w:tcPr>
          <w:p w:rsidR="00CF4F69" w:rsidRPr="002B7135" w:rsidRDefault="00CF4F69" w:rsidP="00CF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программ 2-4 классы УМК Комарова</w:t>
            </w:r>
            <w:r w:rsidR="00FA7B5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60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программ 2-4 классы УМК Комарова</w:t>
            </w:r>
            <w:r w:rsidR="00FA7B5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63768" w:rsidRPr="002B7135" w:rsidTr="00D817AB"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2. Апробация УМК, учебников</w:t>
            </w: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68" w:rsidRPr="002B7135" w:rsidTr="00D817AB"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68" w:rsidRPr="002B7135" w:rsidTr="00D817AB"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1 Качество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. Успев.:100%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 знаний: 40,86%</w:t>
            </w:r>
          </w:p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.: 52,09%</w:t>
            </w:r>
          </w:p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алл: 3,54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4 классы.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Успев.:100%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 знаний: 52,38%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.: 53,75%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алл: 3,61</w:t>
            </w:r>
          </w:p>
        </w:tc>
        <w:tc>
          <w:tcPr>
            <w:tcW w:w="3059" w:type="dxa"/>
          </w:tcPr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3 классы.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Успев.:100%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 знаний: 60,94%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.: 60,38%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алл: 3,81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4 классы.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Успев.:100%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 знаний: 37,5%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.: 52,5%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алл: 3,54</w:t>
            </w:r>
          </w:p>
        </w:tc>
        <w:tc>
          <w:tcPr>
            <w:tcW w:w="3059" w:type="dxa"/>
          </w:tcPr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3 классы.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Успев.:100%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 знаний: 60,29%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.: 58,18%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алл: 3,75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4 классы.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Успев.:100%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 знаний: 63,64%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.: 59,82%</w:t>
            </w:r>
          </w:p>
          <w:p w:rsidR="00CF4F69" w:rsidRPr="002B7135" w:rsidRDefault="00CF4F69" w:rsidP="004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алл: 3,8</w:t>
            </w:r>
          </w:p>
        </w:tc>
        <w:tc>
          <w:tcPr>
            <w:tcW w:w="3060" w:type="dxa"/>
          </w:tcPr>
          <w:p w:rsidR="00F10E9B" w:rsidRPr="0034029E" w:rsidRDefault="006639AD" w:rsidP="00F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  <w:proofErr w:type="gramStart"/>
            <w:r w:rsidR="00F10E9B" w:rsidRPr="00F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9B" w:rsidRPr="002B71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10E9B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спев.:100% </w:t>
            </w:r>
            <w:r w:rsidR="008B7AAC">
              <w:rPr>
                <w:rFonts w:ascii="Times New Roman" w:hAnsi="Times New Roman" w:cs="Times New Roman"/>
                <w:sz w:val="24"/>
                <w:szCs w:val="24"/>
              </w:rPr>
              <w:t>(1-3 четверти)</w:t>
            </w:r>
          </w:p>
          <w:p w:rsidR="00F10E9B" w:rsidRPr="002B7135" w:rsidRDefault="00F10E9B" w:rsidP="00F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 знаний: 6</w:t>
            </w:r>
            <w:r w:rsidRPr="00F10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E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0E9B" w:rsidRPr="002B7135" w:rsidRDefault="00F10E9B" w:rsidP="00F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F10E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E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0E9B" w:rsidRPr="00F10E9B" w:rsidRDefault="00F10E9B" w:rsidP="00F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алл: 3,</w:t>
            </w:r>
            <w:r w:rsidRPr="00F10E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10E9B" w:rsidRPr="0034029E" w:rsidRDefault="00F10E9B" w:rsidP="00F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4 классы.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Успев.:100% </w:t>
            </w:r>
          </w:p>
          <w:p w:rsidR="00F10E9B" w:rsidRPr="002B7135" w:rsidRDefault="00F10E9B" w:rsidP="00F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 знаний: 6</w:t>
            </w:r>
            <w:r w:rsidRPr="00F10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0E9B" w:rsidRPr="002B7135" w:rsidRDefault="00F10E9B" w:rsidP="00F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10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4F69" w:rsidRPr="00F10E9B" w:rsidRDefault="00F10E9B" w:rsidP="00F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алл: 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768" w:rsidRPr="002B7135" w:rsidTr="00D817AB"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2. Результаты олимпиад, конкурсов (школьные, региональные, всероссийские, международные)</w:t>
            </w: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F4F69" w:rsidRPr="002B7135" w:rsidRDefault="00703F84" w:rsidP="00567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4F69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 школьном </w:t>
            </w:r>
            <w:proofErr w:type="gramStart"/>
            <w:r w:rsidR="00CF4F69" w:rsidRPr="002B713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="00CF4F69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проектов по английскому языку (3-4 классы) </w:t>
            </w:r>
          </w:p>
          <w:p w:rsidR="00CF4F69" w:rsidRPr="002B7135" w:rsidRDefault="00703F84" w:rsidP="00567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4F69" w:rsidRPr="002B7135">
              <w:rPr>
                <w:rFonts w:ascii="Times New Roman" w:hAnsi="Times New Roman" w:cs="Times New Roman"/>
                <w:sz w:val="24"/>
                <w:szCs w:val="24"/>
              </w:rPr>
              <w:t>Дистанционные конкурсы:</w:t>
            </w:r>
          </w:p>
          <w:p w:rsidR="00CF4F69" w:rsidRPr="002B7135" w:rsidRDefault="00CF4F69" w:rsidP="005674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Контрольном тесте. </w:t>
            </w:r>
            <w:r w:rsidRPr="002B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 — 2017 (весна) ЦДО "</w:t>
            </w:r>
            <w:proofErr w:type="spellStart"/>
            <w:r w:rsidRPr="002B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Снейл</w:t>
            </w:r>
            <w:proofErr w:type="spellEnd"/>
            <w:r w:rsidRPr="002B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CF4F69" w:rsidRPr="002B7135" w:rsidRDefault="00CF4F69" w:rsidP="005674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мероприятия: Международный. Количество участников 22 </w:t>
            </w:r>
            <w:r w:rsidRPr="002B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(3-4 классы).</w:t>
            </w:r>
          </w:p>
          <w:p w:rsidR="0034029E" w:rsidRDefault="0034029E" w:rsidP="0034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«ЭМУ – специалист» (11 участников)</w:t>
            </w:r>
          </w:p>
          <w:p w:rsidR="00A849C0" w:rsidRDefault="00A849C0" w:rsidP="0034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(школьный уровень):</w:t>
            </w:r>
          </w:p>
          <w:p w:rsidR="0034029E" w:rsidRDefault="0034029E" w:rsidP="0034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7F6">
              <w:rPr>
                <w:rFonts w:ascii="Times New Roman" w:hAnsi="Times New Roman" w:cs="Times New Roman"/>
                <w:sz w:val="24"/>
                <w:szCs w:val="24"/>
              </w:rPr>
              <w:t>А.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класс;</w:t>
            </w:r>
          </w:p>
          <w:p w:rsidR="0034029E" w:rsidRDefault="0034029E" w:rsidP="0034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Вениаминова О. 4 В класс.</w:t>
            </w:r>
          </w:p>
          <w:p w:rsidR="00A849C0" w:rsidRDefault="00A849C0" w:rsidP="0034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 Б класс; </w:t>
            </w:r>
          </w:p>
          <w:p w:rsidR="00A849C0" w:rsidRDefault="00A849C0" w:rsidP="0034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4 В.</w:t>
            </w:r>
          </w:p>
          <w:p w:rsidR="00CF4F69" w:rsidRPr="002B7135" w:rsidRDefault="00CF4F69" w:rsidP="0056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F4F69" w:rsidRPr="002B7135" w:rsidRDefault="00CF4F69" w:rsidP="00F25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Дистанционные конкурсы:</w:t>
            </w:r>
          </w:p>
          <w:p w:rsidR="00CF4F69" w:rsidRPr="002B7135" w:rsidRDefault="00CF4F69" w:rsidP="00F252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B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Итоговом контрольном тесте. Английский язык — 2018 ЦДО "</w:t>
            </w:r>
            <w:proofErr w:type="spellStart"/>
            <w:r w:rsidRPr="002B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Снейл</w:t>
            </w:r>
            <w:proofErr w:type="spellEnd"/>
            <w:r w:rsidRPr="002B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CF4F69" w:rsidRPr="002B7135" w:rsidRDefault="00CF4F69" w:rsidP="00F252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мероприятия: Международный. Количество участников 34 (3-4 классы).</w:t>
            </w:r>
          </w:p>
          <w:p w:rsidR="00F95FFF" w:rsidRPr="002B7135" w:rsidRDefault="00F95FFF" w:rsidP="00F252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Дистанционные конкурсы:</w:t>
            </w:r>
          </w:p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Участие в Х Всероссийской олимпиаде ФГОС тест. Английский язык. Количество участников  (3-4 классы)</w:t>
            </w:r>
          </w:p>
          <w:p w:rsidR="00CF4F69" w:rsidRPr="002B7135" w:rsidRDefault="00CF4F69" w:rsidP="0075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Тулеев Г. 3 В класс. </w:t>
            </w:r>
          </w:p>
          <w:p w:rsidR="00CF4F69" w:rsidRPr="002B7135" w:rsidRDefault="00CF4F69" w:rsidP="0031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Леонова К. (3В), Журавлёв М. (3В), Салихов С. (3В), Юдина А. (3Г),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Лапеко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Э. (3Г), Шабалина В. (4Д).</w:t>
            </w:r>
          </w:p>
          <w:p w:rsidR="00F95FFF" w:rsidRDefault="0034029E" w:rsidP="0031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«ЭМУ – специалист» (14 участников)</w:t>
            </w:r>
          </w:p>
          <w:p w:rsidR="0034029E" w:rsidRDefault="0034029E" w:rsidP="0031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="00A849C0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 место - Тулеев Г. 3 В класс;</w:t>
            </w:r>
          </w:p>
          <w:p w:rsidR="0034029E" w:rsidRPr="002B7135" w:rsidRDefault="0034029E" w:rsidP="0031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Панов Д. 4 Г класс.</w:t>
            </w:r>
          </w:p>
        </w:tc>
      </w:tr>
      <w:tr w:rsidR="00E63768" w:rsidRPr="002B7135" w:rsidTr="00D817AB"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Награждение</w:t>
            </w:r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</w:tcPr>
          <w:p w:rsidR="00CF4F69" w:rsidRPr="002B7135" w:rsidRDefault="00CF4F69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F4F69" w:rsidRPr="002B7135" w:rsidRDefault="00703F84" w:rsidP="00567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1. Грамота за организацию и проведение (количество участников - 51). Контрольный тест. Английский язык - 2017 (весна) №112-2600437-2537491</w:t>
            </w:r>
          </w:p>
          <w:p w:rsidR="00703F84" w:rsidRPr="002B7135" w:rsidRDefault="00703F84" w:rsidP="00567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2. Грамота за подготовку участников (количество участников - 22). Контрольный тест. Английский язык - 2017 (весна) №11</w:t>
            </w:r>
            <w:r w:rsidR="00DD5A17" w:rsidRPr="002B7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-2600437-2600451</w:t>
            </w:r>
          </w:p>
          <w:p w:rsidR="00703F84" w:rsidRPr="002B7135" w:rsidRDefault="00703F84" w:rsidP="00DD5A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3. Грамота за успехи в области школьного обра</w:t>
            </w:r>
            <w:r w:rsidR="00DD5A17" w:rsidRPr="002B7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ования, за высокий профессионализм и компетентность, целеустремлённость и кропотливый труд. Приказ №81-о от 29.05.2017г.</w:t>
            </w:r>
          </w:p>
        </w:tc>
        <w:tc>
          <w:tcPr>
            <w:tcW w:w="3059" w:type="dxa"/>
          </w:tcPr>
          <w:p w:rsidR="00CF4F69" w:rsidRPr="002B7135" w:rsidRDefault="00DD5A17" w:rsidP="00DD5A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1. Грамота за организацию и проведение (количество участников - 34).</w:t>
            </w:r>
          </w:p>
          <w:p w:rsidR="00DD5A17" w:rsidRPr="002B7135" w:rsidRDefault="00DD5A17" w:rsidP="00DD5A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тест. Английский язык - 2018. №112-2921897-2537491</w:t>
            </w:r>
          </w:p>
          <w:p w:rsidR="00DD5A17" w:rsidRPr="002B7135" w:rsidRDefault="00DD5A17" w:rsidP="00DD5A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2. Грамота за подготовку участников (количество участников - 34). Итоговый контрольный тест. Английский язык - 2018. №113-2921897-2600451</w:t>
            </w:r>
          </w:p>
          <w:p w:rsidR="00D46A65" w:rsidRPr="002B7135" w:rsidRDefault="00D46A65" w:rsidP="00DD5A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3. Сертификат соответствия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 № 930781351. Система добровольной сертификации профессиона</w:t>
            </w:r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t>льных компетенций специалистов "</w:t>
            </w:r>
            <w:proofErr w:type="spellStart"/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060" w:type="dxa"/>
          </w:tcPr>
          <w:p w:rsidR="00CF4F69" w:rsidRPr="002B7135" w:rsidRDefault="00DD5A17" w:rsidP="00D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1. Благодарность за проведение Х Всероссийской олимпиады (гуманитарный цикл).</w:t>
            </w:r>
          </w:p>
          <w:p w:rsidR="00DD5A17" w:rsidRPr="002B7135" w:rsidRDefault="00DD5A17" w:rsidP="00D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6A65" w:rsidRPr="002B7135">
              <w:rPr>
                <w:rFonts w:ascii="Times New Roman" w:hAnsi="Times New Roman" w:cs="Times New Roman"/>
                <w:sz w:val="24"/>
                <w:szCs w:val="24"/>
              </w:rPr>
              <w:t>Диплом об успешном прохождении теста "Учитель иностранного языка" в соответствии требованиям профессионального стандарта и ФГОС. Единый урок.</w:t>
            </w:r>
          </w:p>
          <w:p w:rsidR="00D46A65" w:rsidRPr="002B7135" w:rsidRDefault="00D46A65" w:rsidP="00D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участника Всероссийского педагогического конкурса "Творческий учитель - 2018" </w:t>
            </w:r>
            <w:r w:rsidR="008467DD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ИГ "Основа" </w:t>
            </w:r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Start"/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№ 9927</w:t>
            </w:r>
          </w:p>
        </w:tc>
      </w:tr>
      <w:tr w:rsidR="00E63768" w:rsidRPr="002B7135" w:rsidTr="00D817AB">
        <w:tc>
          <w:tcPr>
            <w:tcW w:w="3059" w:type="dxa"/>
          </w:tcPr>
          <w:p w:rsidR="00A53246" w:rsidRPr="002B7135" w:rsidRDefault="00A53246" w:rsidP="00A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современных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технологий.</w:t>
            </w:r>
          </w:p>
          <w:p w:rsidR="00A53246" w:rsidRPr="002B7135" w:rsidRDefault="00A53246" w:rsidP="00A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A53246" w:rsidRPr="002B7135" w:rsidRDefault="00A53246" w:rsidP="00A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A53246" w:rsidRPr="002B7135" w:rsidRDefault="00A53246" w:rsidP="00A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059" w:type="dxa"/>
          </w:tcPr>
          <w:p w:rsidR="00A53246" w:rsidRPr="002B7135" w:rsidRDefault="008111A4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  <w:r w:rsidR="00A53246"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английского языка в начальной школе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1A4" w:rsidRPr="002B7135" w:rsidRDefault="008111A4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недели проектов по английскому языку.</w:t>
            </w:r>
          </w:p>
          <w:p w:rsidR="008111A4" w:rsidRPr="002B7135" w:rsidRDefault="008111A4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3. Открытый урок- проект в 4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BF7" w:rsidRPr="002B7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27BF7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классе "Моя школа" (апрель 2016 г.)</w:t>
            </w:r>
          </w:p>
        </w:tc>
        <w:tc>
          <w:tcPr>
            <w:tcW w:w="3059" w:type="dxa"/>
          </w:tcPr>
          <w:p w:rsidR="008111A4" w:rsidRPr="002B7135" w:rsidRDefault="008111A4" w:rsidP="0081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1.Проектные технологии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английского языка в начальной школе.</w:t>
            </w:r>
          </w:p>
          <w:p w:rsidR="008467DD" w:rsidRPr="002B7135" w:rsidRDefault="008111A4" w:rsidP="0084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67DD" w:rsidRPr="002B71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проектов по английскому языку.</w:t>
            </w:r>
          </w:p>
          <w:p w:rsidR="008467DD" w:rsidRPr="002B7135" w:rsidRDefault="008467DD" w:rsidP="008467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конкурса творческих проектов в 3-4 классах.</w:t>
            </w:r>
          </w:p>
          <w:p w:rsidR="00427BF7" w:rsidRPr="00AD53E7" w:rsidRDefault="002B7135" w:rsidP="008467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427BF7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2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б, 2 г)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 подготовке проекта "</w:t>
            </w:r>
            <w:r w:rsidR="00C937F6">
              <w:rPr>
                <w:rFonts w:ascii="Times New Roman" w:hAnsi="Times New Roman" w:cs="Times New Roman"/>
                <w:sz w:val="24"/>
                <w:szCs w:val="24"/>
              </w:rPr>
              <w:t>Семь братьев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AD53E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с песней "</w:t>
            </w:r>
            <w:proofErr w:type="spellStart"/>
            <w:r w:rsidR="00AD53E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AD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3E7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="00AD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3E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AD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3E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AD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3E7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="00AD53E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111A4" w:rsidRPr="002B7135" w:rsidRDefault="008111A4" w:rsidP="008111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53246" w:rsidRPr="002B7135" w:rsidRDefault="00427BF7" w:rsidP="002B7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2B7135" w:rsidRPr="002B7135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="002B7135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r w:rsidR="002B7135"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  <w:p w:rsidR="002B7135" w:rsidRPr="002B7135" w:rsidRDefault="002B7135" w:rsidP="002B7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проведение уроков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2B7135" w:rsidRPr="002B7135" w:rsidRDefault="002B7135" w:rsidP="000C78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3. Публикации методического материала по темам: Планеты "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Planets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"; Путешествие по странам</w:t>
            </w:r>
            <w:r w:rsidR="004D2F47">
              <w:rPr>
                <w:rFonts w:ascii="Times New Roman" w:hAnsi="Times New Roman" w:cs="Times New Roman"/>
                <w:sz w:val="24"/>
                <w:szCs w:val="24"/>
              </w:rPr>
              <w:t xml:space="preserve"> "Урок РФ"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53246" w:rsidRPr="002B7135" w:rsidRDefault="008467DD" w:rsidP="008467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Сингапурская технология.</w:t>
            </w:r>
          </w:p>
          <w:p w:rsidR="008467DD" w:rsidRPr="002B7135" w:rsidRDefault="008467DD" w:rsidP="00D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Обучение учащихся 3 классов работе в группе</w:t>
            </w:r>
            <w:r w:rsidR="00427BF7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сингапурской технологии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7DD" w:rsidRPr="002B7135" w:rsidRDefault="008467DD" w:rsidP="0042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3. Открытый урок </w:t>
            </w:r>
            <w:r w:rsidR="00427BF7" w:rsidRPr="002B7135">
              <w:rPr>
                <w:rFonts w:ascii="Times New Roman" w:hAnsi="Times New Roman" w:cs="Times New Roman"/>
                <w:sz w:val="24"/>
                <w:szCs w:val="24"/>
              </w:rPr>
              <w:t>по теме "День рождения короля Лео" (3</w:t>
            </w:r>
            <w:proofErr w:type="gramStart"/>
            <w:r w:rsidR="00427BF7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427BF7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класс)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элементов </w:t>
            </w:r>
            <w:r w:rsidR="00427BF7" w:rsidRPr="002B7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ингапурской технологии</w:t>
            </w:r>
            <w:r w:rsidR="00427BF7"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(февраль 2019 г).</w:t>
            </w:r>
          </w:p>
        </w:tc>
      </w:tr>
      <w:tr w:rsidR="002B7135" w:rsidRPr="002B7135" w:rsidTr="00D817AB">
        <w:tc>
          <w:tcPr>
            <w:tcW w:w="3059" w:type="dxa"/>
          </w:tcPr>
          <w:p w:rsidR="002B7135" w:rsidRPr="00AD53E7" w:rsidRDefault="002B7135" w:rsidP="00A53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Научно-методическая деятельность</w:t>
            </w:r>
          </w:p>
        </w:tc>
        <w:tc>
          <w:tcPr>
            <w:tcW w:w="3059" w:type="dxa"/>
          </w:tcPr>
          <w:p w:rsidR="002B7135" w:rsidRPr="002B7135" w:rsidRDefault="002B7135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2B7135" w:rsidRPr="002B7135" w:rsidRDefault="002B7135" w:rsidP="0081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2B7135" w:rsidRPr="002B7135" w:rsidRDefault="002B7135" w:rsidP="002B7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B7135" w:rsidRPr="002B7135" w:rsidRDefault="002B7135" w:rsidP="008467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35" w:rsidRPr="002B7135" w:rsidTr="00D817AB">
        <w:tc>
          <w:tcPr>
            <w:tcW w:w="3059" w:type="dxa"/>
          </w:tcPr>
          <w:p w:rsidR="002B7135" w:rsidRPr="002B7135" w:rsidRDefault="002B7135" w:rsidP="00A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1. Тема самообразования.</w:t>
            </w:r>
          </w:p>
        </w:tc>
        <w:tc>
          <w:tcPr>
            <w:tcW w:w="3059" w:type="dxa"/>
          </w:tcPr>
          <w:p w:rsidR="002B7135" w:rsidRPr="002B7135" w:rsidRDefault="002E554F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песенным материалом на уроках английского языка как средство повышения мотивации к обучению.</w:t>
            </w:r>
          </w:p>
        </w:tc>
        <w:tc>
          <w:tcPr>
            <w:tcW w:w="3059" w:type="dxa"/>
          </w:tcPr>
          <w:p w:rsidR="002B7135" w:rsidRPr="002B7135" w:rsidRDefault="002E554F" w:rsidP="0081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песенным материалом на уроках английского языка как средство повышения мотивации к обучению.</w:t>
            </w:r>
          </w:p>
        </w:tc>
        <w:tc>
          <w:tcPr>
            <w:tcW w:w="3059" w:type="dxa"/>
          </w:tcPr>
          <w:p w:rsidR="002B7135" w:rsidRPr="002E554F" w:rsidRDefault="002E554F" w:rsidP="002B7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F">
              <w:rPr>
                <w:rFonts w:ascii="Times New Roman" w:hAnsi="Times New Roman" w:cs="Times New Roman"/>
                <w:sz w:val="24"/>
                <w:szCs w:val="24"/>
              </w:rPr>
              <w:t>Приёмы активизации познавательной деятельности учащихся на уроках английского языка с целью повышения качества знаний</w:t>
            </w:r>
            <w:r w:rsidRPr="002E55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2B7135" w:rsidRPr="002E554F" w:rsidRDefault="002E554F" w:rsidP="008467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F">
              <w:rPr>
                <w:rFonts w:ascii="Times New Roman" w:hAnsi="Times New Roman" w:cs="Times New Roman"/>
                <w:sz w:val="24"/>
                <w:szCs w:val="24"/>
              </w:rPr>
              <w:t>Приёмы активизации познавательной деятельности учащихся на уроках английского языка с целью повышения качества знаний.</w:t>
            </w:r>
          </w:p>
        </w:tc>
      </w:tr>
      <w:tr w:rsidR="002E554F" w:rsidRPr="002B7135" w:rsidTr="00D817AB">
        <w:tc>
          <w:tcPr>
            <w:tcW w:w="3059" w:type="dxa"/>
          </w:tcPr>
          <w:p w:rsidR="002E554F" w:rsidRPr="002B7135" w:rsidRDefault="002E554F" w:rsidP="00A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семинарах, НПК, конкурсах.</w:t>
            </w:r>
          </w:p>
        </w:tc>
        <w:tc>
          <w:tcPr>
            <w:tcW w:w="3059" w:type="dxa"/>
          </w:tcPr>
          <w:p w:rsidR="002E554F" w:rsidRDefault="00E63768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районного конкурса "Педагог года 2015"</w:t>
            </w:r>
          </w:p>
        </w:tc>
        <w:tc>
          <w:tcPr>
            <w:tcW w:w="3059" w:type="dxa"/>
          </w:tcPr>
          <w:p w:rsidR="002E554F" w:rsidRDefault="002E554F" w:rsidP="0081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2E554F" w:rsidRDefault="00512D2B" w:rsidP="002B713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</w:t>
            </w:r>
            <w:r w:rsidR="00051FA5">
              <w:rPr>
                <w:rFonts w:ascii="Times New Roman" w:hAnsi="Times New Roman" w:cs="Times New Roman"/>
              </w:rPr>
              <w:t>семинаре</w:t>
            </w:r>
            <w:r w:rsidR="00F10E9B">
              <w:rPr>
                <w:rFonts w:ascii="Times New Roman" w:hAnsi="Times New Roman" w:cs="Times New Roman"/>
              </w:rPr>
              <w:t xml:space="preserve"> "Самостоятельное мышление. Как мы его понимаем"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2D2B" w:rsidRPr="002E554F" w:rsidRDefault="00512D2B" w:rsidP="002B713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F10E9B">
              <w:rPr>
                <w:rFonts w:ascii="Times New Roman" w:hAnsi="Times New Roman" w:cs="Times New Roman"/>
              </w:rPr>
              <w:t xml:space="preserve"> доклада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12D2B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самостоятельности младших школьников в процессе обучения иностранному языку</w:t>
            </w:r>
            <w:r w:rsidR="0066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512D2B" w:rsidRDefault="00512D2B" w:rsidP="00512D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во всероссийском педагогическом тестировании учителей.</w:t>
            </w:r>
          </w:p>
          <w:p w:rsidR="002E554F" w:rsidRDefault="00512D2B" w:rsidP="00512D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во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"Творческий учитель - 2018" ИГ "Основа" </w:t>
            </w:r>
          </w:p>
          <w:p w:rsidR="00E63768" w:rsidRPr="002E554F" w:rsidRDefault="00E63768" w:rsidP="00512D2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D53E7" w:rsidRPr="002B7135" w:rsidTr="00D817AB">
        <w:tc>
          <w:tcPr>
            <w:tcW w:w="3059" w:type="dxa"/>
          </w:tcPr>
          <w:p w:rsidR="00AD53E7" w:rsidRDefault="00AD53E7" w:rsidP="00AD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деятельности учащихся. </w:t>
            </w:r>
          </w:p>
        </w:tc>
        <w:tc>
          <w:tcPr>
            <w:tcW w:w="3059" w:type="dxa"/>
          </w:tcPr>
          <w:p w:rsidR="00AD53E7" w:rsidRDefault="00AD53E7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D53E7" w:rsidRDefault="00AD53E7" w:rsidP="0081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 2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б, 2 г)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 подготовке проекта по окружающему миру "Дни недели".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дней недели в английском языке.</w:t>
            </w:r>
          </w:p>
        </w:tc>
        <w:tc>
          <w:tcPr>
            <w:tcW w:w="3059" w:type="dxa"/>
          </w:tcPr>
          <w:p w:rsidR="00AD53E7" w:rsidRDefault="00AD53E7" w:rsidP="00AD53E7">
            <w:pPr>
              <w:jc w:val="left"/>
              <w:rPr>
                <w:rFonts w:ascii="Times New Roman" w:hAnsi="Times New Roman" w:cs="Times New Roman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познавательных и исследовательских заданий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3060" w:type="dxa"/>
          </w:tcPr>
          <w:p w:rsidR="00AD53E7" w:rsidRDefault="00AD53E7" w:rsidP="00512D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7" w:rsidRPr="002B7135" w:rsidTr="00D817AB">
        <w:tc>
          <w:tcPr>
            <w:tcW w:w="3059" w:type="dxa"/>
          </w:tcPr>
          <w:p w:rsidR="00AD53E7" w:rsidRDefault="00AD53E7" w:rsidP="0051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обобщению и распространению опыта.</w:t>
            </w:r>
          </w:p>
        </w:tc>
        <w:tc>
          <w:tcPr>
            <w:tcW w:w="3059" w:type="dxa"/>
          </w:tcPr>
          <w:p w:rsidR="00AD53E7" w:rsidRDefault="00AD53E7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D53E7" w:rsidRDefault="00AD53E7" w:rsidP="00AD53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D53E7" w:rsidRDefault="00AD53E7" w:rsidP="002B713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D53E7" w:rsidRDefault="00AD53E7" w:rsidP="00512D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E7" w:rsidRPr="002B7135" w:rsidTr="00D817AB">
        <w:tc>
          <w:tcPr>
            <w:tcW w:w="3059" w:type="dxa"/>
          </w:tcPr>
          <w:p w:rsidR="00AD53E7" w:rsidRDefault="00AD53E7" w:rsidP="0051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Открытые уроки. </w:t>
            </w:r>
          </w:p>
        </w:tc>
        <w:tc>
          <w:tcPr>
            <w:tcW w:w="3059" w:type="dxa"/>
          </w:tcPr>
          <w:p w:rsidR="00AD53E7" w:rsidRDefault="00AD53E7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Открытый урок- проект в 4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классе "Моя школа" (апрель 2016 г.)</w:t>
            </w:r>
          </w:p>
        </w:tc>
        <w:tc>
          <w:tcPr>
            <w:tcW w:w="3059" w:type="dxa"/>
          </w:tcPr>
          <w:p w:rsidR="00AD53E7" w:rsidRDefault="00AD53E7" w:rsidP="0081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D53E7" w:rsidRDefault="00AD53E7" w:rsidP="002B713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D53E7" w:rsidRDefault="00AD53E7" w:rsidP="00AD53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теме "День рождения короля Лео"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(февраль 2019 г)</w:t>
            </w:r>
          </w:p>
        </w:tc>
      </w:tr>
      <w:tr w:rsidR="00AD53E7" w:rsidRPr="002B7135" w:rsidTr="00D817AB">
        <w:tc>
          <w:tcPr>
            <w:tcW w:w="3059" w:type="dxa"/>
          </w:tcPr>
          <w:p w:rsidR="00AD53E7" w:rsidRDefault="00AD53E7" w:rsidP="0051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Публикации в сборниках, методических журналах</w:t>
            </w:r>
            <w:r w:rsidR="00E63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</w:tcPr>
          <w:p w:rsidR="00AD53E7" w:rsidRPr="002B7135" w:rsidRDefault="00AD53E7" w:rsidP="0032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D53E7" w:rsidRDefault="00AD53E7" w:rsidP="0081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D53E7" w:rsidRDefault="00AD53E7" w:rsidP="002B713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D53E7" w:rsidRDefault="00E63768" w:rsidP="00512D2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"Планеты" публикация в интернете </w:t>
            </w:r>
            <w:r w:rsidR="000C787B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"Современный урок" </w:t>
            </w:r>
            <w:hyperlink r:id="rId4" w:history="1">
              <w:r>
                <w:rPr>
                  <w:rStyle w:val="a4"/>
                </w:rPr>
                <w:t>http://www.1urok.ru/categories/2</w:t>
              </w:r>
            </w:hyperlink>
          </w:p>
          <w:p w:rsidR="000C787B" w:rsidRPr="000C787B" w:rsidRDefault="000C787B" w:rsidP="000C78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B">
              <w:rPr>
                <w:rFonts w:ascii="Times New Roman" w:hAnsi="Times New Roman" w:cs="Times New Roman"/>
              </w:rPr>
              <w:t xml:space="preserve">2. Урок английского языка </w:t>
            </w:r>
            <w:r>
              <w:rPr>
                <w:rFonts w:ascii="Times New Roman" w:hAnsi="Times New Roman" w:cs="Times New Roman"/>
              </w:rPr>
              <w:t>"Путешествие по странам" Сертификат о публикации методического материала на сайте Всероссийского педагогического сообщества УРОК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</w:tc>
      </w:tr>
    </w:tbl>
    <w:p w:rsidR="00A56A5E" w:rsidRPr="002B7135" w:rsidRDefault="00A56A5E" w:rsidP="003217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6A5E" w:rsidRPr="002B7135" w:rsidSect="000A0F3F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0B8D"/>
    <w:rsid w:val="00051FA5"/>
    <w:rsid w:val="000A0F3F"/>
    <w:rsid w:val="000C787B"/>
    <w:rsid w:val="00131997"/>
    <w:rsid w:val="00160568"/>
    <w:rsid w:val="00162534"/>
    <w:rsid w:val="00162749"/>
    <w:rsid w:val="001C6AD7"/>
    <w:rsid w:val="002044C8"/>
    <w:rsid w:val="002B7135"/>
    <w:rsid w:val="002E554F"/>
    <w:rsid w:val="00311820"/>
    <w:rsid w:val="00321716"/>
    <w:rsid w:val="0034029E"/>
    <w:rsid w:val="00427BF7"/>
    <w:rsid w:val="00463504"/>
    <w:rsid w:val="004D2F47"/>
    <w:rsid w:val="00512D2B"/>
    <w:rsid w:val="00544337"/>
    <w:rsid w:val="00567418"/>
    <w:rsid w:val="0064154F"/>
    <w:rsid w:val="006639AD"/>
    <w:rsid w:val="00703F84"/>
    <w:rsid w:val="0075060C"/>
    <w:rsid w:val="007D1153"/>
    <w:rsid w:val="00804AFF"/>
    <w:rsid w:val="008111A4"/>
    <w:rsid w:val="008467DD"/>
    <w:rsid w:val="008B7AAC"/>
    <w:rsid w:val="00A53246"/>
    <w:rsid w:val="00A56A5E"/>
    <w:rsid w:val="00A849C0"/>
    <w:rsid w:val="00AB32F4"/>
    <w:rsid w:val="00AD53E7"/>
    <w:rsid w:val="00B43B72"/>
    <w:rsid w:val="00B66056"/>
    <w:rsid w:val="00BC0198"/>
    <w:rsid w:val="00C473B2"/>
    <w:rsid w:val="00C937F6"/>
    <w:rsid w:val="00CF4F69"/>
    <w:rsid w:val="00D46A65"/>
    <w:rsid w:val="00D817AB"/>
    <w:rsid w:val="00DD08E0"/>
    <w:rsid w:val="00DD5A17"/>
    <w:rsid w:val="00E50B8D"/>
    <w:rsid w:val="00E57F24"/>
    <w:rsid w:val="00E63768"/>
    <w:rsid w:val="00F10E9B"/>
    <w:rsid w:val="00F252F5"/>
    <w:rsid w:val="00F95FFF"/>
    <w:rsid w:val="00FA7B58"/>
    <w:rsid w:val="00F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3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urok.ru/categorie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</cp:lastModifiedBy>
  <cp:revision>11</cp:revision>
  <dcterms:created xsi:type="dcterms:W3CDTF">2019-03-22T16:05:00Z</dcterms:created>
  <dcterms:modified xsi:type="dcterms:W3CDTF">2019-03-28T08:05:00Z</dcterms:modified>
</cp:coreProperties>
</file>